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65" w:rsidRPr="009469E8" w:rsidRDefault="00196E64" w:rsidP="00625E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96E64" w:rsidRDefault="00B95D23" w:rsidP="00625E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E8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196E6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93B87" w:rsidRPr="009469E8">
        <w:rPr>
          <w:rFonts w:ascii="Times New Roman" w:hAnsi="Times New Roman" w:cs="Times New Roman"/>
          <w:b/>
          <w:sz w:val="28"/>
          <w:szCs w:val="28"/>
        </w:rPr>
        <w:t>остинично-</w:t>
      </w:r>
    </w:p>
    <w:p w:rsidR="00E74D1C" w:rsidRDefault="00F93B87" w:rsidP="00625E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E8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196E64">
        <w:rPr>
          <w:rFonts w:ascii="Times New Roman" w:hAnsi="Times New Roman" w:cs="Times New Roman"/>
          <w:b/>
          <w:sz w:val="28"/>
          <w:szCs w:val="28"/>
        </w:rPr>
        <w:t>комплекса</w:t>
      </w:r>
    </w:p>
    <w:p w:rsidR="00196E64" w:rsidRDefault="00196E64" w:rsidP="00625E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АО «Московский цирк Никулина </w:t>
      </w:r>
    </w:p>
    <w:p w:rsidR="00196E64" w:rsidRPr="009469E8" w:rsidRDefault="00196E64" w:rsidP="00625E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Цветном бульваре»</w:t>
      </w:r>
    </w:p>
    <w:p w:rsidR="00E74D1C" w:rsidRPr="009469E8" w:rsidRDefault="00F93B87" w:rsidP="00625E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E8">
        <w:rPr>
          <w:rFonts w:ascii="Times New Roman" w:hAnsi="Times New Roman" w:cs="Times New Roman"/>
          <w:b/>
          <w:sz w:val="28"/>
          <w:szCs w:val="28"/>
        </w:rPr>
        <w:t>Горбань А.С.</w:t>
      </w:r>
    </w:p>
    <w:p w:rsidR="00F93B87" w:rsidRPr="009469E8" w:rsidRDefault="00F93B87" w:rsidP="00625E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E8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F93B87" w:rsidRPr="009469E8" w:rsidRDefault="00F93B87" w:rsidP="00625E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4D1C" w:rsidRPr="009469E8" w:rsidRDefault="00316702" w:rsidP="00625E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«16</w:t>
      </w:r>
      <w:r w:rsidR="00E74D1C" w:rsidRPr="009469E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E74D1C" w:rsidRPr="009469E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4D1C" w:rsidRPr="009469E8">
        <w:rPr>
          <w:rFonts w:ascii="Times New Roman" w:hAnsi="Times New Roman" w:cs="Times New Roman"/>
          <w:b/>
          <w:sz w:val="28"/>
          <w:szCs w:val="28"/>
        </w:rPr>
        <w:t>г.</w:t>
      </w:r>
    </w:p>
    <w:p w:rsidR="00E74D1C" w:rsidRPr="00813054" w:rsidRDefault="00A7344B" w:rsidP="00A7344B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90648" w:rsidRPr="0081305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ПРЕЙСКУРАНТ </w:t>
      </w:r>
    </w:p>
    <w:p w:rsidR="00990648" w:rsidRPr="00813054" w:rsidRDefault="00A7344B" w:rsidP="00A7344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990648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 на услуги, оказываемые салоном красоты «Необыкновенный»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1426"/>
        <w:gridCol w:w="531"/>
        <w:gridCol w:w="4297"/>
        <w:gridCol w:w="1427"/>
        <w:gridCol w:w="1427"/>
        <w:gridCol w:w="407"/>
        <w:gridCol w:w="407"/>
      </w:tblGrid>
      <w:tr w:rsidR="00813054" w:rsidRPr="00813054" w:rsidTr="00365D77">
        <w:trPr>
          <w:trHeight w:val="288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77" w:rsidRPr="00813054" w:rsidRDefault="00365D77" w:rsidP="00502F0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77" w:rsidRPr="00813054" w:rsidRDefault="00365D77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413" w:type="dxa"/>
              <w:tblLook w:val="04A0" w:firstRow="1" w:lastRow="0" w:firstColumn="1" w:lastColumn="0" w:noHBand="0" w:noVBand="1"/>
            </w:tblPr>
            <w:tblGrid>
              <w:gridCol w:w="579"/>
              <w:gridCol w:w="294"/>
              <w:gridCol w:w="836"/>
              <w:gridCol w:w="836"/>
              <w:gridCol w:w="836"/>
              <w:gridCol w:w="350"/>
              <w:gridCol w:w="350"/>
            </w:tblGrid>
            <w:tr w:rsidR="00813054" w:rsidRPr="00813054" w:rsidTr="006E2835">
              <w:trPr>
                <w:trHeight w:val="288"/>
              </w:trPr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B22" w:rsidRPr="00813054" w:rsidRDefault="00CE3B22" w:rsidP="00502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B22" w:rsidRPr="00813054" w:rsidRDefault="00CE3B22" w:rsidP="00502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B22" w:rsidRPr="00813054" w:rsidRDefault="00CE3B22" w:rsidP="00502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B22" w:rsidRPr="00813054" w:rsidRDefault="00CE3B22" w:rsidP="00502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B22" w:rsidRPr="00813054" w:rsidRDefault="00CE3B22" w:rsidP="00502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B22" w:rsidRPr="00813054" w:rsidRDefault="00CE3B22" w:rsidP="00502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B22" w:rsidRPr="00813054" w:rsidRDefault="00CE3B22" w:rsidP="00502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5D77" w:rsidRPr="00813054" w:rsidRDefault="00365D77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77" w:rsidRPr="00813054" w:rsidRDefault="00365D77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77" w:rsidRPr="00813054" w:rsidRDefault="00365D77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77" w:rsidRPr="00813054" w:rsidRDefault="00365D77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77" w:rsidRPr="00813054" w:rsidRDefault="00365D77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65D77" w:rsidRPr="004C77EF" w:rsidRDefault="004C77EF" w:rsidP="00502F0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                             </w:t>
      </w:r>
      <w:r w:rsidR="00A7344B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 </w:t>
      </w:r>
      <w:r w:rsidR="000852ED" w:rsidRPr="004C77E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Маникюр</w:t>
      </w:r>
    </w:p>
    <w:p w:rsidR="00646534" w:rsidRPr="00813054" w:rsidRDefault="00646534" w:rsidP="00502F0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</w:pPr>
    </w:p>
    <w:p w:rsidR="00CE3B22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A734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1C4B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Маникюр женский</w:t>
      </w:r>
      <w:r w:rsidR="00CE3B22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128"/>
      </w:tblGrid>
      <w:tr w:rsidR="00813054" w:rsidRPr="00813054" w:rsidTr="00277D99">
        <w:tc>
          <w:tcPr>
            <w:tcW w:w="7371" w:type="dxa"/>
          </w:tcPr>
          <w:p w:rsidR="00827793" w:rsidRPr="00813054" w:rsidRDefault="00827793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услуги</w:t>
            </w:r>
          </w:p>
          <w:p w:rsidR="007C44BD" w:rsidRPr="00813054" w:rsidRDefault="007C44BD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827793" w:rsidRPr="00813054" w:rsidRDefault="00827793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</w:tr>
      <w:tr w:rsidR="00813054" w:rsidRPr="00813054" w:rsidTr="00277D99">
        <w:trPr>
          <w:trHeight w:val="331"/>
        </w:trPr>
        <w:tc>
          <w:tcPr>
            <w:tcW w:w="7371" w:type="dxa"/>
          </w:tcPr>
          <w:p w:rsidR="00827793" w:rsidRPr="00813054" w:rsidRDefault="00827793" w:rsidP="00502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Маникюр+покрытие (Luxio)</w:t>
            </w:r>
          </w:p>
        </w:tc>
        <w:tc>
          <w:tcPr>
            <w:tcW w:w="1128" w:type="dxa"/>
          </w:tcPr>
          <w:p w:rsidR="00827793" w:rsidRPr="00813054" w:rsidRDefault="005F44F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2300</w:t>
            </w:r>
          </w:p>
        </w:tc>
      </w:tr>
      <w:tr w:rsidR="00813054" w:rsidRPr="00813054" w:rsidTr="00277D99">
        <w:tc>
          <w:tcPr>
            <w:tcW w:w="7371" w:type="dxa"/>
          </w:tcPr>
          <w:p w:rsidR="00827793" w:rsidRPr="00813054" w:rsidRDefault="00827793" w:rsidP="00502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Педикюр+покрытие (Luxio)</w:t>
            </w:r>
          </w:p>
        </w:tc>
        <w:tc>
          <w:tcPr>
            <w:tcW w:w="1128" w:type="dxa"/>
          </w:tcPr>
          <w:p w:rsidR="00827793" w:rsidRPr="00813054" w:rsidRDefault="00827793" w:rsidP="006469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813054" w:rsidRPr="00813054" w:rsidTr="00277D99">
        <w:tc>
          <w:tcPr>
            <w:tcW w:w="7371" w:type="dxa"/>
          </w:tcPr>
          <w:p w:rsidR="00827793" w:rsidRPr="00813054" w:rsidRDefault="00827793" w:rsidP="00502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Маникюр+педикюр (Luxio)</w:t>
            </w:r>
          </w:p>
        </w:tc>
        <w:tc>
          <w:tcPr>
            <w:tcW w:w="1128" w:type="dxa"/>
          </w:tcPr>
          <w:p w:rsidR="00827793" w:rsidRPr="00813054" w:rsidRDefault="00646947" w:rsidP="006469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="00277BB2"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813054" w:rsidRPr="00813054" w:rsidTr="00277D99">
        <w:tc>
          <w:tcPr>
            <w:tcW w:w="7371" w:type="dxa"/>
          </w:tcPr>
          <w:p w:rsidR="00827793" w:rsidRPr="00813054" w:rsidRDefault="00827793" w:rsidP="00502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Маникюр+покрытие (EMI)</w:t>
            </w:r>
          </w:p>
        </w:tc>
        <w:tc>
          <w:tcPr>
            <w:tcW w:w="1128" w:type="dxa"/>
          </w:tcPr>
          <w:p w:rsidR="00827793" w:rsidRPr="00813054" w:rsidRDefault="001C6936" w:rsidP="006469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</w:tr>
      <w:tr w:rsidR="00813054" w:rsidRPr="00813054" w:rsidTr="00277D99">
        <w:tc>
          <w:tcPr>
            <w:tcW w:w="7371" w:type="dxa"/>
          </w:tcPr>
          <w:p w:rsidR="00827793" w:rsidRPr="00813054" w:rsidRDefault="00827793" w:rsidP="00502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Педикюр+покрытие (EMI)</w:t>
            </w:r>
          </w:p>
        </w:tc>
        <w:tc>
          <w:tcPr>
            <w:tcW w:w="1128" w:type="dxa"/>
          </w:tcPr>
          <w:p w:rsidR="00827793" w:rsidRPr="00813054" w:rsidRDefault="00827793" w:rsidP="0064694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1C6936" w:rsidRPr="00813054" w:rsidTr="00DB33D7">
        <w:tc>
          <w:tcPr>
            <w:tcW w:w="7371" w:type="dxa"/>
            <w:vAlign w:val="bottom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Педикюр+Маникюр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BeautiX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Педикюр+покрытие (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BeautiX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Пилочный маникюр+ Emi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Маникюр+обычный лак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гель покрытия (в составе с другой услугой)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Снятия гель покрытия (без дальнейшего покрытия)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обычного лака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Выравнивание ногтевой пластины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Маникюр без покрытия</w:t>
            </w:r>
          </w:p>
        </w:tc>
        <w:tc>
          <w:tcPr>
            <w:tcW w:w="1128" w:type="dxa"/>
          </w:tcPr>
          <w:p w:rsidR="001C6936" w:rsidRPr="00813054" w:rsidRDefault="00A7344B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1C6936"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Экспресс маникюр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Пилочный маникюр</w:t>
            </w:r>
          </w:p>
        </w:tc>
        <w:tc>
          <w:tcPr>
            <w:tcW w:w="1128" w:type="dxa"/>
          </w:tcPr>
          <w:p w:rsidR="001C6936" w:rsidRPr="00813054" w:rsidRDefault="00A7344B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C6936"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Японский маникюр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Педикюр без покрытия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Педикюр Smart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Экспресс педикюр ( без обработки пяток)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гель лаком EMI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гель лаком LUXIO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обычным лаком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ногтей гелем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акриловой пудрой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стоп Smart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Парафинотерапия кистей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ногтя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Пилочный маникюр + Emi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Пилочный маникюр+Luxio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 ногтей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гель лаком BeautiX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1C6936" w:rsidRPr="00813054" w:rsidTr="00813054">
        <w:tc>
          <w:tcPr>
            <w:tcW w:w="7371" w:type="dxa"/>
            <w:vAlign w:val="bottom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Педикюр+Маникюр BeautiX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1C6936" w:rsidRPr="00813054" w:rsidTr="00813054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Педикюр+покрытие гель-лак BeautiX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Смена формы (с дальнейшим покрытием)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 маникюр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 педикюр</w:t>
            </w:r>
          </w:p>
        </w:tc>
        <w:tc>
          <w:tcPr>
            <w:tcW w:w="1128" w:type="dxa"/>
          </w:tcPr>
          <w:p w:rsidR="001C6936" w:rsidRPr="00813054" w:rsidRDefault="001C6936" w:rsidP="001C693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</w:t>
            </w:r>
          </w:p>
        </w:tc>
      </w:tr>
      <w:tr w:rsidR="001C6936" w:rsidRPr="00813054" w:rsidTr="00277D99">
        <w:tc>
          <w:tcPr>
            <w:tcW w:w="7371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1C6936" w:rsidRPr="00813054" w:rsidRDefault="001C6936" w:rsidP="001C6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3AA3" w:rsidRPr="00813054" w:rsidRDefault="005C3AA3" w:rsidP="00502F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3B22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 w:rsidR="001B1C4B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Маникюр мужской</w:t>
      </w:r>
      <w:r w:rsidR="00CE3B22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986"/>
      </w:tblGrid>
      <w:tr w:rsidR="00813054" w:rsidRPr="00813054" w:rsidTr="00277D99">
        <w:tc>
          <w:tcPr>
            <w:tcW w:w="7513" w:type="dxa"/>
          </w:tcPr>
          <w:p w:rsidR="00277D99" w:rsidRPr="00813054" w:rsidRDefault="004C77EF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  <w:tc>
          <w:tcPr>
            <w:tcW w:w="986" w:type="dxa"/>
          </w:tcPr>
          <w:p w:rsidR="00277D99" w:rsidRPr="00813054" w:rsidRDefault="00277D99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3054" w:rsidRPr="00813054" w:rsidTr="00277D99">
        <w:tc>
          <w:tcPr>
            <w:tcW w:w="7513" w:type="dxa"/>
            <w:vAlign w:val="bottom"/>
          </w:tcPr>
          <w:p w:rsidR="00277D99" w:rsidRPr="00813054" w:rsidRDefault="00277D99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Маникюр мужской классический</w:t>
            </w:r>
          </w:p>
        </w:tc>
        <w:tc>
          <w:tcPr>
            <w:tcW w:w="986" w:type="dxa"/>
            <w:vAlign w:val="bottom"/>
          </w:tcPr>
          <w:p w:rsidR="00277D99" w:rsidRPr="00813054" w:rsidRDefault="00277D99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</w:t>
            </w:r>
          </w:p>
        </w:tc>
      </w:tr>
      <w:tr w:rsidR="00813054" w:rsidRPr="00813054" w:rsidTr="00277D99">
        <w:tc>
          <w:tcPr>
            <w:tcW w:w="7513" w:type="dxa"/>
            <w:vAlign w:val="bottom"/>
          </w:tcPr>
          <w:p w:rsidR="00277D99" w:rsidRPr="00813054" w:rsidRDefault="00277D99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Маникюр мужской аппаратный/комбинированный</w:t>
            </w:r>
          </w:p>
        </w:tc>
        <w:tc>
          <w:tcPr>
            <w:tcW w:w="986" w:type="dxa"/>
            <w:vAlign w:val="bottom"/>
          </w:tcPr>
          <w:p w:rsidR="00277D99" w:rsidRPr="00813054" w:rsidRDefault="00277D99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</w:t>
            </w:r>
          </w:p>
        </w:tc>
      </w:tr>
      <w:tr w:rsidR="00813054" w:rsidRPr="00813054" w:rsidTr="00277D99">
        <w:tc>
          <w:tcPr>
            <w:tcW w:w="7513" w:type="dxa"/>
            <w:vAlign w:val="bottom"/>
          </w:tcPr>
          <w:p w:rsidR="00277D99" w:rsidRPr="00813054" w:rsidRDefault="00277D99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Японский мужской маникюр</w:t>
            </w:r>
          </w:p>
        </w:tc>
        <w:tc>
          <w:tcPr>
            <w:tcW w:w="986" w:type="dxa"/>
            <w:vAlign w:val="bottom"/>
          </w:tcPr>
          <w:p w:rsidR="00277D99" w:rsidRPr="00813054" w:rsidRDefault="00045198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</w:tr>
      <w:tr w:rsidR="00813054" w:rsidRPr="00813054" w:rsidTr="00277D99">
        <w:tc>
          <w:tcPr>
            <w:tcW w:w="7513" w:type="dxa"/>
            <w:vAlign w:val="bottom"/>
          </w:tcPr>
          <w:p w:rsidR="00277D99" w:rsidRPr="00813054" w:rsidRDefault="00277D99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Педикюр мужской классический</w:t>
            </w:r>
          </w:p>
        </w:tc>
        <w:tc>
          <w:tcPr>
            <w:tcW w:w="986" w:type="dxa"/>
            <w:vAlign w:val="bottom"/>
          </w:tcPr>
          <w:p w:rsidR="00277D99" w:rsidRPr="00813054" w:rsidRDefault="00045198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</w:t>
            </w:r>
          </w:p>
        </w:tc>
      </w:tr>
      <w:tr w:rsidR="00813054" w:rsidRPr="00813054" w:rsidTr="00277D99">
        <w:tc>
          <w:tcPr>
            <w:tcW w:w="7513" w:type="dxa"/>
            <w:vAlign w:val="bottom"/>
          </w:tcPr>
          <w:p w:rsidR="00277D99" w:rsidRPr="00813054" w:rsidRDefault="00277D99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Педикюр мужской Smart</w:t>
            </w:r>
          </w:p>
        </w:tc>
        <w:tc>
          <w:tcPr>
            <w:tcW w:w="986" w:type="dxa"/>
            <w:vAlign w:val="bottom"/>
          </w:tcPr>
          <w:p w:rsidR="00277D99" w:rsidRPr="00813054" w:rsidRDefault="00277D99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</w:tr>
      <w:tr w:rsidR="00277D99" w:rsidRPr="00813054" w:rsidTr="00277D99">
        <w:tc>
          <w:tcPr>
            <w:tcW w:w="7513" w:type="dxa"/>
            <w:vAlign w:val="bottom"/>
          </w:tcPr>
          <w:p w:rsidR="00277D99" w:rsidRPr="00813054" w:rsidRDefault="00277D99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Пилочный мужской маникюр</w:t>
            </w:r>
          </w:p>
        </w:tc>
        <w:tc>
          <w:tcPr>
            <w:tcW w:w="986" w:type="dxa"/>
            <w:vAlign w:val="bottom"/>
          </w:tcPr>
          <w:p w:rsidR="00277D99" w:rsidRPr="00813054" w:rsidRDefault="00277D99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</w:t>
            </w:r>
          </w:p>
        </w:tc>
      </w:tr>
      <w:tr w:rsidR="001A2F6B" w:rsidRPr="00813054" w:rsidTr="00277D99">
        <w:tc>
          <w:tcPr>
            <w:tcW w:w="7513" w:type="dxa"/>
            <w:vAlign w:val="bottom"/>
          </w:tcPr>
          <w:p w:rsidR="001A2F6B" w:rsidRPr="001A2F6B" w:rsidRDefault="001A2F6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 маникюр мужской </w:t>
            </w:r>
          </w:p>
        </w:tc>
        <w:tc>
          <w:tcPr>
            <w:tcW w:w="986" w:type="dxa"/>
            <w:vAlign w:val="bottom"/>
          </w:tcPr>
          <w:p w:rsidR="001A2F6B" w:rsidRPr="00813054" w:rsidRDefault="000B762E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1700</w:t>
            </w:r>
          </w:p>
        </w:tc>
      </w:tr>
      <w:tr w:rsidR="001A2F6B" w:rsidRPr="00813054" w:rsidTr="00277D99">
        <w:tc>
          <w:tcPr>
            <w:tcW w:w="7513" w:type="dxa"/>
            <w:vAlign w:val="bottom"/>
          </w:tcPr>
          <w:p w:rsidR="001A2F6B" w:rsidRDefault="001A2F6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 педикюр мужской </w:t>
            </w:r>
          </w:p>
        </w:tc>
        <w:tc>
          <w:tcPr>
            <w:tcW w:w="986" w:type="dxa"/>
            <w:vAlign w:val="bottom"/>
          </w:tcPr>
          <w:p w:rsidR="001A2F6B" w:rsidRPr="00813054" w:rsidRDefault="000B762E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</w:tr>
    </w:tbl>
    <w:p w:rsidR="00CE3B22" w:rsidRPr="00813054" w:rsidRDefault="00CE3B22" w:rsidP="00502F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5DE5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 w:rsidR="001B1C4B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Маникюр детский</w:t>
      </w:r>
      <w:r w:rsidR="00E35DE5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986"/>
      </w:tblGrid>
      <w:tr w:rsidR="00813054" w:rsidRPr="00813054" w:rsidTr="008A62D3">
        <w:tc>
          <w:tcPr>
            <w:tcW w:w="7655" w:type="dxa"/>
          </w:tcPr>
          <w:p w:rsidR="00401B07" w:rsidRPr="00813054" w:rsidRDefault="00401B07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</w:tcPr>
          <w:p w:rsidR="00401B07" w:rsidRPr="00813054" w:rsidRDefault="00401B07" w:rsidP="006469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3054" w:rsidRPr="00813054" w:rsidTr="008A62D3">
        <w:tc>
          <w:tcPr>
            <w:tcW w:w="7655" w:type="dxa"/>
            <w:vAlign w:val="bottom"/>
          </w:tcPr>
          <w:p w:rsidR="00401B07" w:rsidRPr="00813054" w:rsidRDefault="00401B07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Педикюр детский</w:t>
            </w:r>
          </w:p>
        </w:tc>
        <w:tc>
          <w:tcPr>
            <w:tcW w:w="986" w:type="dxa"/>
            <w:vAlign w:val="bottom"/>
          </w:tcPr>
          <w:p w:rsidR="00401B07" w:rsidRPr="00813054" w:rsidRDefault="008A62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01B07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</w:tr>
      <w:tr w:rsidR="00813054" w:rsidRPr="00813054" w:rsidTr="008A62D3">
        <w:tc>
          <w:tcPr>
            <w:tcW w:w="7655" w:type="dxa"/>
            <w:vAlign w:val="bottom"/>
          </w:tcPr>
          <w:p w:rsidR="00401B07" w:rsidRPr="00813054" w:rsidRDefault="00401B07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Маникюр детский с покрытием Лак</w:t>
            </w:r>
          </w:p>
        </w:tc>
        <w:tc>
          <w:tcPr>
            <w:tcW w:w="986" w:type="dxa"/>
            <w:vAlign w:val="bottom"/>
          </w:tcPr>
          <w:p w:rsidR="00401B07" w:rsidRPr="00813054" w:rsidRDefault="008A62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01B07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</w:tr>
      <w:tr w:rsidR="00401B07" w:rsidRPr="00813054" w:rsidTr="008A62D3">
        <w:tc>
          <w:tcPr>
            <w:tcW w:w="7655" w:type="dxa"/>
            <w:vAlign w:val="bottom"/>
          </w:tcPr>
          <w:p w:rsidR="00401B07" w:rsidRPr="00813054" w:rsidRDefault="00401B07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Маникюр детский (до 14 лет)</w:t>
            </w:r>
          </w:p>
        </w:tc>
        <w:tc>
          <w:tcPr>
            <w:tcW w:w="986" w:type="dxa"/>
            <w:vAlign w:val="bottom"/>
          </w:tcPr>
          <w:p w:rsidR="00401B07" w:rsidRPr="00813054" w:rsidRDefault="008A62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01B07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</w:tr>
    </w:tbl>
    <w:p w:rsidR="00365D77" w:rsidRPr="00813054" w:rsidRDefault="00365D77" w:rsidP="00502F0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</w:pPr>
    </w:p>
    <w:p w:rsidR="003E30DB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</w:t>
      </w:r>
      <w:r w:rsidR="003E30DB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Дизайн: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983"/>
      </w:tblGrid>
      <w:tr w:rsidR="00813054" w:rsidRPr="00813054" w:rsidTr="007C44BD">
        <w:tc>
          <w:tcPr>
            <w:tcW w:w="7230" w:type="dxa"/>
          </w:tcPr>
          <w:p w:rsidR="00BE12D6" w:rsidRPr="00813054" w:rsidRDefault="00BE12D6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E12D6" w:rsidRPr="00813054" w:rsidRDefault="00BE12D6" w:rsidP="006469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8A62D3" w:rsidRPr="00813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813054" w:rsidRPr="00813054" w:rsidTr="007C44BD">
        <w:trPr>
          <w:trHeight w:val="144"/>
        </w:trPr>
        <w:tc>
          <w:tcPr>
            <w:tcW w:w="7230" w:type="dxa"/>
            <w:vAlign w:val="bottom"/>
          </w:tcPr>
          <w:p w:rsidR="00BE12D6" w:rsidRPr="00813054" w:rsidRDefault="00BE12D6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Простой дизайн (1/10)</w:t>
            </w:r>
          </w:p>
        </w:tc>
        <w:tc>
          <w:tcPr>
            <w:tcW w:w="1983" w:type="dxa"/>
            <w:vAlign w:val="bottom"/>
          </w:tcPr>
          <w:p w:rsidR="00BE12D6" w:rsidRPr="00813054" w:rsidRDefault="008A62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BE12D6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100-1000</w:t>
            </w:r>
          </w:p>
        </w:tc>
      </w:tr>
      <w:tr w:rsidR="00813054" w:rsidRPr="00813054" w:rsidTr="007C44BD">
        <w:tc>
          <w:tcPr>
            <w:tcW w:w="7230" w:type="dxa"/>
            <w:vAlign w:val="bottom"/>
          </w:tcPr>
          <w:p w:rsidR="00BE12D6" w:rsidRPr="00813054" w:rsidRDefault="00BE12D6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Сложный дизайн 1 рисунок</w:t>
            </w:r>
          </w:p>
        </w:tc>
        <w:tc>
          <w:tcPr>
            <w:tcW w:w="1983" w:type="dxa"/>
            <w:vAlign w:val="bottom"/>
          </w:tcPr>
          <w:p w:rsidR="00BE12D6" w:rsidRPr="00813054" w:rsidRDefault="008A62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C44BD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BE12D6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250-500</w:t>
            </w:r>
          </w:p>
        </w:tc>
      </w:tr>
      <w:tr w:rsidR="00813054" w:rsidRPr="00813054" w:rsidTr="007C44BD">
        <w:tc>
          <w:tcPr>
            <w:tcW w:w="7230" w:type="dxa"/>
            <w:vAlign w:val="bottom"/>
          </w:tcPr>
          <w:p w:rsidR="00BE12D6" w:rsidRPr="00813054" w:rsidRDefault="00BE12D6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Втирка (1/10)</w:t>
            </w:r>
          </w:p>
        </w:tc>
        <w:tc>
          <w:tcPr>
            <w:tcW w:w="1983" w:type="dxa"/>
            <w:vAlign w:val="bottom"/>
          </w:tcPr>
          <w:p w:rsidR="00BE12D6" w:rsidRPr="00813054" w:rsidRDefault="00BE12D6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8A62D3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50-500</w:t>
            </w:r>
          </w:p>
        </w:tc>
      </w:tr>
      <w:tr w:rsidR="00BE12D6" w:rsidRPr="00813054" w:rsidTr="007C44BD">
        <w:trPr>
          <w:trHeight w:val="141"/>
        </w:trPr>
        <w:tc>
          <w:tcPr>
            <w:tcW w:w="7230" w:type="dxa"/>
            <w:vAlign w:val="bottom"/>
          </w:tcPr>
          <w:p w:rsidR="00BE12D6" w:rsidRPr="00813054" w:rsidRDefault="00BE12D6" w:rsidP="00502F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Френч/Лунка</w:t>
            </w:r>
          </w:p>
        </w:tc>
        <w:tc>
          <w:tcPr>
            <w:tcW w:w="1983" w:type="dxa"/>
            <w:vAlign w:val="bottom"/>
          </w:tcPr>
          <w:p w:rsidR="00BE12D6" w:rsidRPr="00813054" w:rsidRDefault="00BE12D6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7C44BD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</w:tr>
    </w:tbl>
    <w:p w:rsidR="003E30DB" w:rsidRPr="00813054" w:rsidRDefault="003E30DB" w:rsidP="00502F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3FF6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</w:t>
      </w:r>
      <w:r w:rsidR="00B63FF6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Наращивание: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68"/>
      </w:tblGrid>
      <w:tr w:rsidR="00813054" w:rsidRPr="00813054" w:rsidTr="00646947">
        <w:tc>
          <w:tcPr>
            <w:tcW w:w="7792" w:type="dxa"/>
          </w:tcPr>
          <w:p w:rsidR="008A62D3" w:rsidRPr="00813054" w:rsidRDefault="008A62D3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</w:tcPr>
          <w:p w:rsidR="008A62D3" w:rsidRPr="00813054" w:rsidRDefault="008A62D3" w:rsidP="006469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3054" w:rsidRPr="00813054" w:rsidTr="00646947">
        <w:tc>
          <w:tcPr>
            <w:tcW w:w="7792" w:type="dxa"/>
            <w:vAlign w:val="bottom"/>
          </w:tcPr>
          <w:p w:rsidR="008A62D3" w:rsidRPr="00813054" w:rsidRDefault="008A62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Снятие нарощенных ногтей</w:t>
            </w:r>
          </w:p>
        </w:tc>
        <w:tc>
          <w:tcPr>
            <w:tcW w:w="768" w:type="dxa"/>
            <w:vAlign w:val="bottom"/>
          </w:tcPr>
          <w:p w:rsidR="008A62D3" w:rsidRPr="00813054" w:rsidRDefault="008A62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</w:tr>
      <w:tr w:rsidR="00813054" w:rsidRPr="00813054" w:rsidTr="00646947">
        <w:tc>
          <w:tcPr>
            <w:tcW w:w="7792" w:type="dxa"/>
            <w:vAlign w:val="bottom"/>
          </w:tcPr>
          <w:p w:rsidR="008A62D3" w:rsidRPr="00813054" w:rsidRDefault="008A62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Наращивание 1 ногтя</w:t>
            </w:r>
          </w:p>
        </w:tc>
        <w:tc>
          <w:tcPr>
            <w:tcW w:w="768" w:type="dxa"/>
            <w:vAlign w:val="bottom"/>
          </w:tcPr>
          <w:p w:rsidR="008A62D3" w:rsidRPr="00813054" w:rsidRDefault="008A62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</w:tr>
      <w:tr w:rsidR="00813054" w:rsidRPr="00813054" w:rsidTr="00646947">
        <w:tc>
          <w:tcPr>
            <w:tcW w:w="7792" w:type="dxa"/>
            <w:vAlign w:val="bottom"/>
          </w:tcPr>
          <w:p w:rsidR="008A62D3" w:rsidRPr="00813054" w:rsidRDefault="008A62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Коррекция нарощенных ногтей гелем+покрытие Emi/Luxio</w:t>
            </w:r>
          </w:p>
        </w:tc>
        <w:tc>
          <w:tcPr>
            <w:tcW w:w="768" w:type="dxa"/>
            <w:vAlign w:val="bottom"/>
          </w:tcPr>
          <w:p w:rsidR="008A62D3" w:rsidRPr="00813054" w:rsidRDefault="00045198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3200</w:t>
            </w:r>
          </w:p>
        </w:tc>
      </w:tr>
      <w:tr w:rsidR="00813054" w:rsidRPr="00813054" w:rsidTr="00646947">
        <w:tc>
          <w:tcPr>
            <w:tcW w:w="7792" w:type="dxa"/>
            <w:vAlign w:val="bottom"/>
          </w:tcPr>
          <w:p w:rsidR="008A62D3" w:rsidRPr="00813054" w:rsidRDefault="008A62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Коррекция нарощенных ногтей гелем</w:t>
            </w:r>
          </w:p>
        </w:tc>
        <w:tc>
          <w:tcPr>
            <w:tcW w:w="768" w:type="dxa"/>
            <w:vAlign w:val="bottom"/>
          </w:tcPr>
          <w:p w:rsidR="008A62D3" w:rsidRPr="00813054" w:rsidRDefault="00045198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</w:t>
            </w:r>
          </w:p>
        </w:tc>
      </w:tr>
      <w:tr w:rsidR="00813054" w:rsidRPr="00813054" w:rsidTr="00646947">
        <w:tc>
          <w:tcPr>
            <w:tcW w:w="7792" w:type="dxa"/>
            <w:vAlign w:val="bottom"/>
          </w:tcPr>
          <w:p w:rsidR="008A62D3" w:rsidRPr="00813054" w:rsidRDefault="008A62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Наращивание ногтей гелем с покрытием EMI/Luxio/BeautiX</w:t>
            </w:r>
          </w:p>
        </w:tc>
        <w:tc>
          <w:tcPr>
            <w:tcW w:w="768" w:type="dxa"/>
            <w:vAlign w:val="bottom"/>
          </w:tcPr>
          <w:p w:rsidR="008A62D3" w:rsidRPr="00813054" w:rsidRDefault="008A62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3800</w:t>
            </w:r>
          </w:p>
        </w:tc>
      </w:tr>
      <w:tr w:rsidR="008A62D3" w:rsidRPr="00813054" w:rsidTr="00646947">
        <w:tc>
          <w:tcPr>
            <w:tcW w:w="7792" w:type="dxa"/>
            <w:vAlign w:val="bottom"/>
          </w:tcPr>
          <w:p w:rsidR="008A62D3" w:rsidRPr="00813054" w:rsidRDefault="008A62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Наращивание ногтей гелем</w:t>
            </w:r>
          </w:p>
        </w:tc>
        <w:tc>
          <w:tcPr>
            <w:tcW w:w="768" w:type="dxa"/>
            <w:vAlign w:val="bottom"/>
          </w:tcPr>
          <w:p w:rsidR="008A62D3" w:rsidRPr="00813054" w:rsidRDefault="008A62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</w:tr>
      <w:tr w:rsidR="001B374E" w:rsidRPr="00813054" w:rsidTr="00646947">
        <w:tc>
          <w:tcPr>
            <w:tcW w:w="7792" w:type="dxa"/>
            <w:vAlign w:val="bottom"/>
          </w:tcPr>
          <w:p w:rsidR="001B374E" w:rsidRPr="00813054" w:rsidRDefault="001B374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Align w:val="bottom"/>
          </w:tcPr>
          <w:p w:rsidR="001B374E" w:rsidRPr="00813054" w:rsidRDefault="001B374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F7C85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9F7C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 подолога</w:t>
      </w:r>
      <w:r w:rsidR="009F7C85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68"/>
      </w:tblGrid>
      <w:tr w:rsidR="009F7C85" w:rsidRPr="00813054" w:rsidTr="00646947">
        <w:tc>
          <w:tcPr>
            <w:tcW w:w="7792" w:type="dxa"/>
            <w:vAlign w:val="bottom"/>
          </w:tcPr>
          <w:p w:rsidR="009F7C85" w:rsidRPr="00813054" w:rsidRDefault="009F7C85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Маникюр </w:t>
            </w:r>
            <w:r w:rsidR="003D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покрытия</w:t>
            </w:r>
          </w:p>
        </w:tc>
        <w:tc>
          <w:tcPr>
            <w:tcW w:w="768" w:type="dxa"/>
            <w:vAlign w:val="bottom"/>
          </w:tcPr>
          <w:p w:rsidR="009F7C85" w:rsidRPr="00813054" w:rsidRDefault="003D3CF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</w:tr>
      <w:tr w:rsidR="009F7C85" w:rsidRPr="00813054" w:rsidTr="00646947">
        <w:tc>
          <w:tcPr>
            <w:tcW w:w="7792" w:type="dxa"/>
            <w:vAlign w:val="bottom"/>
          </w:tcPr>
          <w:p w:rsidR="009F7C85" w:rsidRPr="00813054" w:rsidRDefault="003D3CF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Педикюр без покрытия</w:t>
            </w:r>
          </w:p>
        </w:tc>
        <w:tc>
          <w:tcPr>
            <w:tcW w:w="768" w:type="dxa"/>
            <w:vAlign w:val="bottom"/>
          </w:tcPr>
          <w:p w:rsidR="009F7C85" w:rsidRPr="00813054" w:rsidRDefault="003D3CF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</w:t>
            </w:r>
          </w:p>
        </w:tc>
      </w:tr>
      <w:tr w:rsidR="009F7C85" w:rsidRPr="00813054" w:rsidTr="00646947">
        <w:tc>
          <w:tcPr>
            <w:tcW w:w="7792" w:type="dxa"/>
            <w:vAlign w:val="bottom"/>
          </w:tcPr>
          <w:p w:rsidR="009F7C85" w:rsidRPr="00813054" w:rsidRDefault="003D3CF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Лечебный педикюр </w:t>
            </w:r>
          </w:p>
        </w:tc>
        <w:tc>
          <w:tcPr>
            <w:tcW w:w="768" w:type="dxa"/>
            <w:vAlign w:val="bottom"/>
          </w:tcPr>
          <w:p w:rsidR="009F7C85" w:rsidRPr="00813054" w:rsidRDefault="001A2F6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</w:t>
            </w:r>
          </w:p>
        </w:tc>
      </w:tr>
      <w:tr w:rsidR="009F7C85" w:rsidRPr="00813054" w:rsidTr="00646947">
        <w:tc>
          <w:tcPr>
            <w:tcW w:w="7792" w:type="dxa"/>
            <w:vAlign w:val="bottom"/>
          </w:tcPr>
          <w:p w:rsidR="009F7C85" w:rsidRPr="001A2F6B" w:rsidRDefault="001A2F6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Покрытие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Luxio</w:t>
            </w:r>
          </w:p>
        </w:tc>
        <w:tc>
          <w:tcPr>
            <w:tcW w:w="768" w:type="dxa"/>
            <w:vAlign w:val="bottom"/>
          </w:tcPr>
          <w:p w:rsidR="009F7C85" w:rsidRPr="001A2F6B" w:rsidRDefault="001A2F6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</w:tr>
      <w:tr w:rsidR="009F7C85" w:rsidRPr="00813054" w:rsidTr="00646947">
        <w:tc>
          <w:tcPr>
            <w:tcW w:w="7792" w:type="dxa"/>
            <w:vAlign w:val="bottom"/>
          </w:tcPr>
          <w:p w:rsidR="009F7C85" w:rsidRPr="00813054" w:rsidRDefault="001A2F6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Покрытие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="001B3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eauti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8" w:type="dxa"/>
            <w:vAlign w:val="bottom"/>
          </w:tcPr>
          <w:p w:rsidR="009F7C85" w:rsidRPr="00813054" w:rsidRDefault="001A2F6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950</w:t>
            </w:r>
          </w:p>
        </w:tc>
      </w:tr>
      <w:tr w:rsidR="009F7C85" w:rsidRPr="00813054" w:rsidTr="00646947">
        <w:tc>
          <w:tcPr>
            <w:tcW w:w="7792" w:type="dxa"/>
            <w:vAlign w:val="bottom"/>
          </w:tcPr>
          <w:p w:rsidR="009F7C85" w:rsidRPr="00813054" w:rsidRDefault="001A2F6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Покрытие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Emi</w:t>
            </w:r>
          </w:p>
        </w:tc>
        <w:tc>
          <w:tcPr>
            <w:tcW w:w="768" w:type="dxa"/>
            <w:vAlign w:val="bottom"/>
          </w:tcPr>
          <w:p w:rsidR="009F7C85" w:rsidRPr="00813054" w:rsidRDefault="001A2F6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850</w:t>
            </w:r>
          </w:p>
        </w:tc>
      </w:tr>
    </w:tbl>
    <w:p w:rsidR="00B63FF6" w:rsidRPr="009F7C85" w:rsidRDefault="00B63FF6" w:rsidP="00502F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1474"/>
        <w:gridCol w:w="883"/>
        <w:gridCol w:w="2123"/>
        <w:gridCol w:w="2123"/>
        <w:gridCol w:w="2123"/>
        <w:gridCol w:w="598"/>
        <w:gridCol w:w="598"/>
      </w:tblGrid>
      <w:tr w:rsidR="00813054" w:rsidRPr="004C77EF" w:rsidTr="00B63FF6">
        <w:trPr>
          <w:trHeight w:val="288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F6" w:rsidRPr="004C77EF" w:rsidRDefault="00B63FF6" w:rsidP="00502F0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F6" w:rsidRPr="004C77EF" w:rsidRDefault="00B63FF6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F6" w:rsidRPr="004C77EF" w:rsidRDefault="00B63FF6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F6" w:rsidRPr="004C77EF" w:rsidRDefault="00B63FF6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F6" w:rsidRPr="004C77EF" w:rsidRDefault="00B63FF6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F6" w:rsidRPr="004C77EF" w:rsidRDefault="00B63FF6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FF6" w:rsidRPr="004C77EF" w:rsidRDefault="00B63FF6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35AC5" w:rsidRPr="004C77EF" w:rsidRDefault="004C77EF" w:rsidP="00502F0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4C77E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                           </w:t>
      </w:r>
      <w:r w:rsidR="00365D77" w:rsidRPr="004C77E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Парихмахерские услуги</w:t>
      </w:r>
    </w:p>
    <w:p w:rsidR="000852ED" w:rsidRPr="00813054" w:rsidRDefault="000852ED" w:rsidP="00502F0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</w:pPr>
    </w:p>
    <w:p w:rsidR="00FB6D4E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 w:rsidR="00764D4C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Стрижка Женская: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837"/>
      </w:tblGrid>
      <w:tr w:rsidR="00813054" w:rsidRPr="00813054" w:rsidTr="00032FB4">
        <w:tc>
          <w:tcPr>
            <w:tcW w:w="7083" w:type="dxa"/>
          </w:tcPr>
          <w:p w:rsidR="00970BDB" w:rsidRPr="00813054" w:rsidRDefault="00970BDB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970BDB" w:rsidRPr="00813054" w:rsidRDefault="00970BDB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970BDB" w:rsidRPr="00813054" w:rsidRDefault="00970BD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с укладкой короткие</w:t>
            </w:r>
          </w:p>
        </w:tc>
        <w:tc>
          <w:tcPr>
            <w:tcW w:w="1837" w:type="dxa"/>
            <w:vAlign w:val="bottom"/>
          </w:tcPr>
          <w:p w:rsidR="00970BDB" w:rsidRPr="00813054" w:rsidRDefault="00970BD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2000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970BDB" w:rsidRPr="00813054" w:rsidRDefault="00970BD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с укладкой средние</w:t>
            </w:r>
          </w:p>
        </w:tc>
        <w:tc>
          <w:tcPr>
            <w:tcW w:w="1837" w:type="dxa"/>
            <w:vAlign w:val="bottom"/>
          </w:tcPr>
          <w:p w:rsidR="00970BDB" w:rsidRPr="00813054" w:rsidRDefault="00970BD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2500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970BDB" w:rsidRPr="00813054" w:rsidRDefault="00970BD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с укладкой длинные</w:t>
            </w:r>
          </w:p>
        </w:tc>
        <w:tc>
          <w:tcPr>
            <w:tcW w:w="1837" w:type="dxa"/>
            <w:vAlign w:val="bottom"/>
          </w:tcPr>
          <w:p w:rsidR="00970BDB" w:rsidRPr="00813054" w:rsidRDefault="00970BD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3000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970BDB" w:rsidRPr="00813054" w:rsidRDefault="00970BD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горячими ножницами</w:t>
            </w:r>
          </w:p>
        </w:tc>
        <w:tc>
          <w:tcPr>
            <w:tcW w:w="1837" w:type="dxa"/>
            <w:vAlign w:val="bottom"/>
          </w:tcPr>
          <w:p w:rsidR="00970BDB" w:rsidRPr="00813054" w:rsidRDefault="00970BD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2500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970BDB" w:rsidRPr="00813054" w:rsidRDefault="00970BD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горячими ножницами ровным срезом</w:t>
            </w:r>
          </w:p>
        </w:tc>
        <w:tc>
          <w:tcPr>
            <w:tcW w:w="1837" w:type="dxa"/>
            <w:vAlign w:val="bottom"/>
          </w:tcPr>
          <w:p w:rsidR="00970BDB" w:rsidRPr="00813054" w:rsidRDefault="00970BD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045198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970BDB" w:rsidRPr="00813054" w:rsidRDefault="00970BD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один срез</w:t>
            </w:r>
          </w:p>
        </w:tc>
        <w:tc>
          <w:tcPr>
            <w:tcW w:w="1837" w:type="dxa"/>
            <w:vAlign w:val="bottom"/>
          </w:tcPr>
          <w:p w:rsidR="00970BDB" w:rsidRPr="00813054" w:rsidRDefault="00970BD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1</w:t>
            </w:r>
            <w:r w:rsidR="00045198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970BDB" w:rsidRPr="00813054" w:rsidRDefault="001B374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челки</w:t>
            </w:r>
          </w:p>
        </w:tc>
        <w:tc>
          <w:tcPr>
            <w:tcW w:w="1837" w:type="dxa"/>
            <w:vAlign w:val="bottom"/>
          </w:tcPr>
          <w:p w:rsidR="00970BDB" w:rsidRPr="00813054" w:rsidRDefault="00970BD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600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2A3E31" w:rsidRPr="00813054" w:rsidRDefault="002A3E31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Маска для волос</w:t>
            </w:r>
          </w:p>
        </w:tc>
        <w:tc>
          <w:tcPr>
            <w:tcW w:w="1837" w:type="dxa"/>
            <w:vAlign w:val="bottom"/>
          </w:tcPr>
          <w:p w:rsidR="002A3E31" w:rsidRPr="00813054" w:rsidRDefault="002A3E31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500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2A3E31" w:rsidRPr="00813054" w:rsidRDefault="002A3E31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Полировка волос </w:t>
            </w:r>
            <w:r w:rsidR="001B3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длинные волосы</w:t>
            </w:r>
            <w:r w:rsidR="001B3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837" w:type="dxa"/>
            <w:vAlign w:val="bottom"/>
          </w:tcPr>
          <w:p w:rsidR="002A3E31" w:rsidRPr="00813054" w:rsidRDefault="002A3E31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2700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2A3E31" w:rsidRPr="00813054" w:rsidRDefault="002A3E31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Полировка волос </w:t>
            </w:r>
            <w:r w:rsidR="001B3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средние волосы</w:t>
            </w:r>
            <w:r w:rsidR="001B3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837" w:type="dxa"/>
            <w:vAlign w:val="bottom"/>
          </w:tcPr>
          <w:p w:rsidR="002A3E31" w:rsidRPr="00813054" w:rsidRDefault="002A3E31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2200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2A3E31" w:rsidRPr="00813054" w:rsidRDefault="002A3E31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Полировка волос </w:t>
            </w:r>
            <w:r w:rsidR="001B3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короткие волосы</w:t>
            </w:r>
            <w:r w:rsidR="001B37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837" w:type="dxa"/>
            <w:vAlign w:val="bottom"/>
          </w:tcPr>
          <w:p w:rsidR="002A3E31" w:rsidRPr="00813054" w:rsidRDefault="002A3E31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1700</w:t>
            </w:r>
          </w:p>
        </w:tc>
      </w:tr>
      <w:tr w:rsidR="00813054" w:rsidRPr="00813054" w:rsidTr="00032FB4">
        <w:tc>
          <w:tcPr>
            <w:tcW w:w="7083" w:type="dxa"/>
            <w:vAlign w:val="bottom"/>
          </w:tcPr>
          <w:p w:rsidR="002A3E31" w:rsidRPr="009D102C" w:rsidRDefault="009D102C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Умная маска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Hair ID</w:t>
            </w:r>
          </w:p>
        </w:tc>
        <w:tc>
          <w:tcPr>
            <w:tcW w:w="1837" w:type="dxa"/>
            <w:vAlign w:val="bottom"/>
          </w:tcPr>
          <w:p w:rsidR="002A3E31" w:rsidRPr="009D102C" w:rsidRDefault="009D102C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                 1500 </w:t>
            </w:r>
          </w:p>
        </w:tc>
      </w:tr>
    </w:tbl>
    <w:p w:rsidR="00764D4C" w:rsidRPr="00813054" w:rsidRDefault="00764D4C" w:rsidP="00502F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27B0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FD27B0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Стрижка Мужская: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837"/>
      </w:tblGrid>
      <w:tr w:rsidR="00813054" w:rsidRPr="00813054" w:rsidTr="00234FD3">
        <w:tc>
          <w:tcPr>
            <w:tcW w:w="7083" w:type="dxa"/>
          </w:tcPr>
          <w:p w:rsidR="00234FD3" w:rsidRPr="00813054" w:rsidRDefault="00234FD3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234FD3" w:rsidRPr="00813054" w:rsidRDefault="00234FD3" w:rsidP="006469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813054" w:rsidRPr="00813054" w:rsidTr="00234FD3">
        <w:tc>
          <w:tcPr>
            <w:tcW w:w="7083" w:type="dxa"/>
            <w:vAlign w:val="bottom"/>
          </w:tcPr>
          <w:p w:rsidR="00234FD3" w:rsidRPr="00813054" w:rsidRDefault="00234F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бровей</w:t>
            </w:r>
          </w:p>
        </w:tc>
        <w:tc>
          <w:tcPr>
            <w:tcW w:w="1837" w:type="dxa"/>
            <w:vAlign w:val="bottom"/>
          </w:tcPr>
          <w:p w:rsidR="00234FD3" w:rsidRPr="00813054" w:rsidRDefault="00234F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300</w:t>
            </w:r>
          </w:p>
        </w:tc>
      </w:tr>
      <w:tr w:rsidR="00813054" w:rsidRPr="00813054" w:rsidTr="00234FD3">
        <w:tc>
          <w:tcPr>
            <w:tcW w:w="7083" w:type="dxa"/>
            <w:vAlign w:val="bottom"/>
          </w:tcPr>
          <w:p w:rsidR="00234FD3" w:rsidRPr="00813054" w:rsidRDefault="00234F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бороды</w:t>
            </w:r>
          </w:p>
        </w:tc>
        <w:tc>
          <w:tcPr>
            <w:tcW w:w="1837" w:type="dxa"/>
            <w:vAlign w:val="bottom"/>
          </w:tcPr>
          <w:p w:rsidR="00234FD3" w:rsidRPr="00813054" w:rsidRDefault="00234F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1000</w:t>
            </w:r>
          </w:p>
        </w:tc>
      </w:tr>
      <w:tr w:rsidR="00813054" w:rsidRPr="00813054" w:rsidTr="00234FD3">
        <w:tc>
          <w:tcPr>
            <w:tcW w:w="7083" w:type="dxa"/>
            <w:vAlign w:val="bottom"/>
          </w:tcPr>
          <w:p w:rsidR="00234FD3" w:rsidRPr="00813054" w:rsidRDefault="00234F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Камуфляж седины</w:t>
            </w:r>
          </w:p>
        </w:tc>
        <w:tc>
          <w:tcPr>
            <w:tcW w:w="1837" w:type="dxa"/>
            <w:vAlign w:val="bottom"/>
          </w:tcPr>
          <w:p w:rsidR="00234FD3" w:rsidRPr="00813054" w:rsidRDefault="00234F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1100</w:t>
            </w:r>
          </w:p>
        </w:tc>
      </w:tr>
      <w:tr w:rsidR="00813054" w:rsidRPr="00813054" w:rsidTr="00234FD3">
        <w:tc>
          <w:tcPr>
            <w:tcW w:w="7083" w:type="dxa"/>
            <w:vAlign w:val="bottom"/>
          </w:tcPr>
          <w:p w:rsidR="00234FD3" w:rsidRPr="00813054" w:rsidRDefault="00234F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Камуфляж бороды</w:t>
            </w:r>
          </w:p>
        </w:tc>
        <w:tc>
          <w:tcPr>
            <w:tcW w:w="1837" w:type="dxa"/>
            <w:vAlign w:val="bottom"/>
          </w:tcPr>
          <w:p w:rsidR="00234FD3" w:rsidRPr="00813054" w:rsidRDefault="00234F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1300</w:t>
            </w:r>
          </w:p>
        </w:tc>
      </w:tr>
      <w:tr w:rsidR="00813054" w:rsidRPr="00813054" w:rsidTr="00234FD3">
        <w:tc>
          <w:tcPr>
            <w:tcW w:w="7083" w:type="dxa"/>
            <w:vAlign w:val="bottom"/>
          </w:tcPr>
          <w:p w:rsidR="00234FD3" w:rsidRPr="00813054" w:rsidRDefault="00234F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мужская</w:t>
            </w:r>
          </w:p>
        </w:tc>
        <w:tc>
          <w:tcPr>
            <w:tcW w:w="1837" w:type="dxa"/>
            <w:vAlign w:val="bottom"/>
          </w:tcPr>
          <w:p w:rsidR="00234FD3" w:rsidRPr="00813054" w:rsidRDefault="00234F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1000</w:t>
            </w:r>
          </w:p>
        </w:tc>
      </w:tr>
      <w:tr w:rsidR="00813054" w:rsidRPr="00813054" w:rsidTr="00234FD3">
        <w:tc>
          <w:tcPr>
            <w:tcW w:w="7083" w:type="dxa"/>
            <w:vAlign w:val="bottom"/>
          </w:tcPr>
          <w:p w:rsidR="00234FD3" w:rsidRPr="00813054" w:rsidRDefault="00234F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мужская модельная</w:t>
            </w:r>
          </w:p>
        </w:tc>
        <w:tc>
          <w:tcPr>
            <w:tcW w:w="1837" w:type="dxa"/>
            <w:vAlign w:val="bottom"/>
          </w:tcPr>
          <w:p w:rsidR="00234FD3" w:rsidRPr="00813054" w:rsidRDefault="00234FD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1500</w:t>
            </w:r>
          </w:p>
        </w:tc>
      </w:tr>
      <w:tr w:rsidR="00234FD3" w:rsidRPr="00813054" w:rsidTr="00234FD3">
        <w:tc>
          <w:tcPr>
            <w:tcW w:w="7083" w:type="dxa"/>
            <w:vAlign w:val="bottom"/>
          </w:tcPr>
          <w:p w:rsidR="00234FD3" w:rsidRPr="00813054" w:rsidRDefault="00234FD3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Стрижка мужская 1 насадкой</w:t>
            </w:r>
          </w:p>
        </w:tc>
        <w:tc>
          <w:tcPr>
            <w:tcW w:w="1837" w:type="dxa"/>
            <w:vAlign w:val="bottom"/>
          </w:tcPr>
          <w:p w:rsidR="00234FD3" w:rsidRPr="00813054" w:rsidRDefault="00C83B0D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10</w:t>
            </w:r>
            <w:r w:rsidR="00234FD3"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</w:tr>
    </w:tbl>
    <w:p w:rsidR="00FD27B0" w:rsidRPr="00813054" w:rsidRDefault="00FD27B0" w:rsidP="00502F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5AC5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 w:rsidR="00B35AC5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Стрижка Детская: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837"/>
      </w:tblGrid>
      <w:tr w:rsidR="00813054" w:rsidRPr="00813054" w:rsidTr="00C52208">
        <w:tc>
          <w:tcPr>
            <w:tcW w:w="7083" w:type="dxa"/>
          </w:tcPr>
          <w:p w:rsidR="00C52208" w:rsidRPr="00813054" w:rsidRDefault="00C52208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52208" w:rsidRPr="00813054" w:rsidRDefault="00C52208" w:rsidP="006469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813054" w:rsidRPr="00813054" w:rsidTr="00C52208">
        <w:tc>
          <w:tcPr>
            <w:tcW w:w="7083" w:type="dxa"/>
            <w:vAlign w:val="bottom"/>
          </w:tcPr>
          <w:p w:rsidR="00C52208" w:rsidRPr="00813054" w:rsidRDefault="00C52208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Стрижка </w:t>
            </w:r>
            <w:r w:rsid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до 14 лет</w:t>
            </w:r>
            <w:r w:rsid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837" w:type="dxa"/>
            <w:vAlign w:val="bottom"/>
          </w:tcPr>
          <w:p w:rsidR="00C52208" w:rsidRPr="00813054" w:rsidRDefault="00C52208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  <w:r w:rsidR="00C83B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302DC6"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</w:tr>
      <w:tr w:rsidR="00813054" w:rsidRPr="00813054" w:rsidTr="00C52208">
        <w:tc>
          <w:tcPr>
            <w:tcW w:w="7083" w:type="dxa"/>
            <w:vAlign w:val="bottom"/>
          </w:tcPr>
          <w:p w:rsidR="00302DC6" w:rsidRPr="00813054" w:rsidRDefault="00302DC6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Стрижка модельная </w:t>
            </w:r>
            <w:r w:rsid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до 14 лет </w:t>
            </w:r>
            <w:r w:rsid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7" w:type="dxa"/>
            <w:vAlign w:val="bottom"/>
          </w:tcPr>
          <w:p w:rsidR="00302DC6" w:rsidRPr="00813054" w:rsidRDefault="00302DC6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1200</w:t>
            </w:r>
          </w:p>
        </w:tc>
      </w:tr>
    </w:tbl>
    <w:p w:rsidR="00A11AD8" w:rsidRPr="00813054" w:rsidRDefault="00A11AD8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6599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556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Уход</w:t>
      </w:r>
      <w:r w:rsidR="00FE6599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волос</w:t>
      </w:r>
      <w:r w:rsidR="00556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680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L’</w:t>
      </w:r>
      <w:r w:rsidR="00556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5680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real Metal Detox</w:t>
      </w:r>
      <w:r w:rsid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837"/>
      </w:tblGrid>
      <w:tr w:rsidR="00AC31A4" w:rsidRPr="00813054" w:rsidTr="00813054">
        <w:tc>
          <w:tcPr>
            <w:tcW w:w="7225" w:type="dxa"/>
            <w:vAlign w:val="bottom"/>
          </w:tcPr>
          <w:p w:rsidR="00AC31A4" w:rsidRPr="00813054" w:rsidRDefault="00AC31A4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Metal Detox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(короткие)</w:t>
            </w:r>
          </w:p>
        </w:tc>
        <w:tc>
          <w:tcPr>
            <w:tcW w:w="1837" w:type="dxa"/>
            <w:vAlign w:val="bottom"/>
          </w:tcPr>
          <w:p w:rsidR="00AC31A4" w:rsidRPr="00AC31A4" w:rsidRDefault="00AC31A4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2000</w:t>
            </w:r>
          </w:p>
        </w:tc>
      </w:tr>
      <w:tr w:rsidR="00AC31A4" w:rsidRPr="00813054" w:rsidTr="00813054">
        <w:tc>
          <w:tcPr>
            <w:tcW w:w="7225" w:type="dxa"/>
            <w:vAlign w:val="bottom"/>
          </w:tcPr>
          <w:p w:rsidR="00AC31A4" w:rsidRPr="00813054" w:rsidRDefault="00AC31A4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Metal Detox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(средние)</w:t>
            </w:r>
          </w:p>
        </w:tc>
        <w:tc>
          <w:tcPr>
            <w:tcW w:w="1837" w:type="dxa"/>
            <w:vAlign w:val="bottom"/>
          </w:tcPr>
          <w:p w:rsidR="00AC31A4" w:rsidRPr="00AC31A4" w:rsidRDefault="00AC31A4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500</w:t>
            </w:r>
          </w:p>
        </w:tc>
      </w:tr>
      <w:tr w:rsidR="00AC31A4" w:rsidRPr="00813054" w:rsidTr="00813054">
        <w:tc>
          <w:tcPr>
            <w:tcW w:w="7225" w:type="dxa"/>
            <w:vAlign w:val="bottom"/>
          </w:tcPr>
          <w:p w:rsidR="00AC31A4" w:rsidRPr="00813054" w:rsidRDefault="00AC31A4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Metal Detox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(длинные)</w:t>
            </w:r>
          </w:p>
        </w:tc>
        <w:tc>
          <w:tcPr>
            <w:tcW w:w="1837" w:type="dxa"/>
            <w:vAlign w:val="bottom"/>
          </w:tcPr>
          <w:p w:rsidR="00AC31A4" w:rsidRPr="00AC31A4" w:rsidRDefault="00AC31A4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3000</w:t>
            </w:r>
          </w:p>
        </w:tc>
      </w:tr>
    </w:tbl>
    <w:p w:rsidR="00AC31A4" w:rsidRPr="00813054" w:rsidRDefault="00AC31A4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1AD8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</w:t>
      </w:r>
      <w:r w:rsidR="00A11AD8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Укладка: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837"/>
      </w:tblGrid>
      <w:tr w:rsidR="00813054" w:rsidRPr="00813054" w:rsidTr="00A02D0A">
        <w:tc>
          <w:tcPr>
            <w:tcW w:w="7225" w:type="dxa"/>
          </w:tcPr>
          <w:p w:rsidR="00A02D0A" w:rsidRPr="00813054" w:rsidRDefault="00A02D0A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2D0A" w:rsidRPr="00813054" w:rsidRDefault="00A02D0A" w:rsidP="006469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3054" w:rsidRPr="00813054" w:rsidTr="00A02D0A">
        <w:tc>
          <w:tcPr>
            <w:tcW w:w="7225" w:type="dxa"/>
            <w:vAlign w:val="bottom"/>
          </w:tcPr>
          <w:p w:rsidR="00A02D0A" w:rsidRPr="00813054" w:rsidRDefault="00A02D0A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повседневная(короткие)</w:t>
            </w:r>
          </w:p>
        </w:tc>
        <w:tc>
          <w:tcPr>
            <w:tcW w:w="1837" w:type="dxa"/>
            <w:vAlign w:val="bottom"/>
          </w:tcPr>
          <w:p w:rsidR="00A02D0A" w:rsidRPr="00813054" w:rsidRDefault="00384BB1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A02D0A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813054" w:rsidRPr="00813054" w:rsidTr="00A02D0A">
        <w:tc>
          <w:tcPr>
            <w:tcW w:w="7225" w:type="dxa"/>
            <w:vAlign w:val="bottom"/>
          </w:tcPr>
          <w:p w:rsidR="00A02D0A" w:rsidRPr="00813054" w:rsidRDefault="00A02D0A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повседневная (средние)</w:t>
            </w:r>
          </w:p>
        </w:tc>
        <w:tc>
          <w:tcPr>
            <w:tcW w:w="1837" w:type="dxa"/>
            <w:vAlign w:val="bottom"/>
          </w:tcPr>
          <w:p w:rsidR="00A02D0A" w:rsidRPr="00813054" w:rsidRDefault="00A02D0A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</w:tr>
      <w:tr w:rsidR="00813054" w:rsidRPr="00813054" w:rsidTr="00A02D0A">
        <w:tc>
          <w:tcPr>
            <w:tcW w:w="7225" w:type="dxa"/>
            <w:vAlign w:val="bottom"/>
          </w:tcPr>
          <w:p w:rsidR="00A02D0A" w:rsidRPr="00813054" w:rsidRDefault="00A02D0A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повседневная (длинные)</w:t>
            </w:r>
          </w:p>
        </w:tc>
        <w:tc>
          <w:tcPr>
            <w:tcW w:w="1837" w:type="dxa"/>
            <w:vAlign w:val="bottom"/>
          </w:tcPr>
          <w:p w:rsidR="00A02D0A" w:rsidRPr="00813054" w:rsidRDefault="00384BB1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A02D0A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813054" w:rsidRPr="00813054" w:rsidTr="00A02D0A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коктейльная (короткие)</w:t>
            </w:r>
          </w:p>
        </w:tc>
        <w:tc>
          <w:tcPr>
            <w:tcW w:w="1837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</w:t>
            </w:r>
          </w:p>
        </w:tc>
      </w:tr>
      <w:tr w:rsidR="00813054" w:rsidRPr="00813054" w:rsidTr="00A02D0A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коктейльная (средние)</w:t>
            </w:r>
          </w:p>
        </w:tc>
        <w:tc>
          <w:tcPr>
            <w:tcW w:w="1837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</w:tr>
      <w:tr w:rsidR="00813054" w:rsidRPr="00813054" w:rsidTr="00A02D0A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коктейльная (длинные)</w:t>
            </w:r>
          </w:p>
        </w:tc>
        <w:tc>
          <w:tcPr>
            <w:tcW w:w="1837" w:type="dxa"/>
            <w:vAlign w:val="bottom"/>
          </w:tcPr>
          <w:p w:rsidR="00437A8B" w:rsidRPr="00813054" w:rsidRDefault="00384BB1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="00437A8B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813054" w:rsidRPr="00813054" w:rsidTr="00A02D0A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Мытье головы (короткие)</w:t>
            </w:r>
          </w:p>
        </w:tc>
        <w:tc>
          <w:tcPr>
            <w:tcW w:w="1837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</w:tr>
      <w:tr w:rsidR="00813054" w:rsidRPr="00813054" w:rsidTr="00A02D0A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Мытье головы (средние)</w:t>
            </w:r>
          </w:p>
        </w:tc>
        <w:tc>
          <w:tcPr>
            <w:tcW w:w="1837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</w:tr>
      <w:tr w:rsidR="00813054" w:rsidRPr="008F31D8" w:rsidTr="00A02D0A">
        <w:tc>
          <w:tcPr>
            <w:tcW w:w="7225" w:type="dxa"/>
            <w:vAlign w:val="bottom"/>
          </w:tcPr>
          <w:p w:rsidR="00437A8B" w:rsidRPr="008F31D8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Мытье головы (длинные)</w:t>
            </w:r>
          </w:p>
        </w:tc>
        <w:tc>
          <w:tcPr>
            <w:tcW w:w="1837" w:type="dxa"/>
            <w:vAlign w:val="bottom"/>
          </w:tcPr>
          <w:p w:rsidR="00437A8B" w:rsidRPr="008F31D8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</w:tr>
      <w:tr w:rsidR="00813054" w:rsidRPr="008F31D8" w:rsidTr="00A02D0A">
        <w:tc>
          <w:tcPr>
            <w:tcW w:w="7225" w:type="dxa"/>
            <w:vAlign w:val="bottom"/>
          </w:tcPr>
          <w:p w:rsidR="00437A8B" w:rsidRPr="008F31D8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вечерняя (короткие)</w:t>
            </w:r>
          </w:p>
        </w:tc>
        <w:tc>
          <w:tcPr>
            <w:tcW w:w="1837" w:type="dxa"/>
            <w:vAlign w:val="bottom"/>
          </w:tcPr>
          <w:p w:rsidR="00437A8B" w:rsidRPr="008F31D8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</w:t>
            </w:r>
          </w:p>
        </w:tc>
      </w:tr>
      <w:tr w:rsidR="00813054" w:rsidRPr="008F31D8" w:rsidTr="00A02D0A">
        <w:tc>
          <w:tcPr>
            <w:tcW w:w="7225" w:type="dxa"/>
            <w:vAlign w:val="bottom"/>
          </w:tcPr>
          <w:p w:rsidR="00437A8B" w:rsidRPr="008F31D8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вечерняя (средние)</w:t>
            </w:r>
          </w:p>
        </w:tc>
        <w:tc>
          <w:tcPr>
            <w:tcW w:w="1837" w:type="dxa"/>
            <w:vAlign w:val="bottom"/>
          </w:tcPr>
          <w:p w:rsidR="00437A8B" w:rsidRPr="008F31D8" w:rsidRDefault="00384BB1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437A8B" w:rsidRP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813054" w:rsidRPr="008F31D8" w:rsidTr="00A02D0A">
        <w:tc>
          <w:tcPr>
            <w:tcW w:w="7225" w:type="dxa"/>
            <w:vAlign w:val="bottom"/>
          </w:tcPr>
          <w:p w:rsidR="00437A8B" w:rsidRPr="008F31D8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вечерняя(длинные)</w:t>
            </w:r>
          </w:p>
        </w:tc>
        <w:tc>
          <w:tcPr>
            <w:tcW w:w="1837" w:type="dxa"/>
            <w:vAlign w:val="bottom"/>
          </w:tcPr>
          <w:p w:rsidR="00437A8B" w:rsidRPr="008F31D8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1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7000</w:t>
            </w:r>
          </w:p>
        </w:tc>
      </w:tr>
    </w:tbl>
    <w:p w:rsidR="00646947" w:rsidRDefault="00646947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6B5F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</w:t>
      </w:r>
      <w:r w:rsidR="006E73AA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Окрашивание</w:t>
      </w:r>
      <w:r w:rsidR="00C43176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3176" w:rsidRPr="0081305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Wella</w:t>
      </w:r>
      <w:r w:rsidR="008F31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</w:t>
      </w:r>
      <w:r w:rsidR="00E629FA" w:rsidRPr="0081305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Matrix</w:t>
      </w:r>
      <w:r w:rsidR="00E629FA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564"/>
      </w:tblGrid>
      <w:tr w:rsidR="00813054" w:rsidRPr="00813054" w:rsidTr="000E47BF">
        <w:tc>
          <w:tcPr>
            <w:tcW w:w="7225" w:type="dxa"/>
          </w:tcPr>
          <w:p w:rsidR="00A02D0A" w:rsidRPr="00813054" w:rsidRDefault="00A02D0A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A02D0A" w:rsidRPr="00813054" w:rsidRDefault="00A02D0A" w:rsidP="00646947">
            <w:pPr>
              <w:ind w:left="4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A02D0A" w:rsidRPr="00813054" w:rsidRDefault="00A02D0A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один тон (короткие)</w:t>
            </w:r>
          </w:p>
        </w:tc>
        <w:tc>
          <w:tcPr>
            <w:tcW w:w="1564" w:type="dxa"/>
            <w:vAlign w:val="bottom"/>
          </w:tcPr>
          <w:p w:rsidR="00A02D0A" w:rsidRPr="00813054" w:rsidRDefault="000E47BF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</w:t>
            </w:r>
            <w:r w:rsidR="00A02D0A"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A02D0A" w:rsidRPr="00813054" w:rsidRDefault="00A02D0A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один тон (средние)</w:t>
            </w:r>
          </w:p>
        </w:tc>
        <w:tc>
          <w:tcPr>
            <w:tcW w:w="1564" w:type="dxa"/>
            <w:vAlign w:val="bottom"/>
          </w:tcPr>
          <w:p w:rsidR="00A02D0A" w:rsidRPr="00813054" w:rsidRDefault="000E47BF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</w:t>
            </w:r>
            <w:r w:rsidR="00A02D0A"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A02D0A" w:rsidRPr="00813054" w:rsidRDefault="00A02D0A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один тон (длинные)</w:t>
            </w:r>
          </w:p>
        </w:tc>
        <w:tc>
          <w:tcPr>
            <w:tcW w:w="1564" w:type="dxa"/>
            <w:vAlign w:val="bottom"/>
          </w:tcPr>
          <w:p w:rsidR="00A02D0A" w:rsidRPr="00813054" w:rsidRDefault="000E47BF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</w:t>
            </w:r>
            <w:r w:rsidR="00A02D0A"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A02D0A" w:rsidRPr="00813054" w:rsidRDefault="00A02D0A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Прикорневое окрашивание</w:t>
            </w:r>
            <w:r w:rsidR="00437A8B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(короткие)</w:t>
            </w:r>
          </w:p>
        </w:tc>
        <w:tc>
          <w:tcPr>
            <w:tcW w:w="1564" w:type="dxa"/>
            <w:vAlign w:val="bottom"/>
          </w:tcPr>
          <w:p w:rsidR="00A02D0A" w:rsidRPr="00813054" w:rsidRDefault="000E47BF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</w:t>
            </w:r>
            <w:r w:rsidR="003643C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  <w:r w:rsidR="00437A8B"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Прикорневое окрашивание (средние)</w:t>
            </w:r>
          </w:p>
        </w:tc>
        <w:tc>
          <w:tcPr>
            <w:tcW w:w="1564" w:type="dxa"/>
            <w:vAlign w:val="bottom"/>
          </w:tcPr>
          <w:p w:rsidR="00437A8B" w:rsidRPr="00813054" w:rsidRDefault="003643C3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36</w:t>
            </w:r>
            <w:r w:rsidR="00437A8B"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Прикорневое окрашивание (длинные)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3800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Тонирование волос (короткие)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3500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Тонирование волос (средние)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4300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Тонирование волос (длинные)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5100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Цветное тонирование (короткие)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4800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Цветное тонирование (средние)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5600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Цветное тонирование (длинные)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6400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Мелирование (короткие)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5700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Мелирование (средние)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6500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Мелирование (длинные)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7300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Декапирование (короткие)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7800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Декапирование (средние)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8600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Декапирование (длинные)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9400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Airtouch</w:t>
            </w:r>
          </w:p>
        </w:tc>
        <w:tc>
          <w:tcPr>
            <w:tcW w:w="1564" w:type="dxa"/>
            <w:vAlign w:val="bottom"/>
          </w:tcPr>
          <w:p w:rsidR="00437A8B" w:rsidRPr="00813054" w:rsidRDefault="00502F08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</w:t>
            </w:r>
            <w:r w:rsidR="00437A8B"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16000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окрашивание /Короткие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8800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437A8B" w:rsidRPr="00813054" w:rsidRDefault="00437A8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окрашивание/Средние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9600</w:t>
            </w:r>
          </w:p>
        </w:tc>
      </w:tr>
      <w:tr w:rsidR="00813054" w:rsidRPr="00813054" w:rsidTr="000E47BF">
        <w:tc>
          <w:tcPr>
            <w:tcW w:w="7225" w:type="dxa"/>
            <w:vAlign w:val="bottom"/>
          </w:tcPr>
          <w:p w:rsidR="00E629FA" w:rsidRPr="00813054" w:rsidRDefault="00941957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окрашивание/Длинные</w:t>
            </w:r>
          </w:p>
        </w:tc>
        <w:tc>
          <w:tcPr>
            <w:tcW w:w="1564" w:type="dxa"/>
            <w:vAlign w:val="bottom"/>
          </w:tcPr>
          <w:p w:rsidR="00E629FA" w:rsidRPr="00813054" w:rsidRDefault="00941957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</w:t>
            </w:r>
            <w:r w:rsidR="002A3E31"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F464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12500</w:t>
            </w:r>
          </w:p>
        </w:tc>
      </w:tr>
      <w:tr w:rsidR="00813054" w:rsidRPr="00813054" w:rsidTr="000E47BF">
        <w:trPr>
          <w:trHeight w:val="84"/>
        </w:trPr>
        <w:tc>
          <w:tcPr>
            <w:tcW w:w="7225" w:type="dxa"/>
            <w:vAlign w:val="bottom"/>
          </w:tcPr>
          <w:p w:rsidR="00437A8B" w:rsidRPr="00813054" w:rsidRDefault="00D30ABA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Пряди </w:t>
            </w:r>
            <w:r w:rsidR="00437A8B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Create</w:t>
            </w:r>
          </w:p>
        </w:tc>
        <w:tc>
          <w:tcPr>
            <w:tcW w:w="1564" w:type="dxa"/>
            <w:vAlign w:val="bottom"/>
          </w:tcPr>
          <w:p w:rsidR="00437A8B" w:rsidRPr="00813054" w:rsidRDefault="00437A8B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</w:t>
            </w:r>
            <w:r w:rsidR="00502F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350</w:t>
            </w:r>
          </w:p>
        </w:tc>
      </w:tr>
    </w:tbl>
    <w:p w:rsidR="000E47BF" w:rsidRPr="00813054" w:rsidRDefault="007F482D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AE68A0" w:rsidRPr="00813054" w:rsidRDefault="00BE5903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 w:rsidR="004C77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7359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УХОД</w:t>
      </w:r>
      <w:r w:rsidR="004C401B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401B" w:rsidRPr="0081305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LEBEL</w:t>
      </w:r>
      <w:r w:rsidR="00267359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7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04"/>
      </w:tblGrid>
      <w:tr w:rsidR="00813054" w:rsidRPr="00813054" w:rsidTr="000E47BF">
        <w:tc>
          <w:tcPr>
            <w:tcW w:w="7650" w:type="dxa"/>
          </w:tcPr>
          <w:p w:rsidR="00BE4EBB" w:rsidRPr="00813054" w:rsidRDefault="00BE4EBB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</w:tcPr>
          <w:p w:rsidR="00BE4EBB" w:rsidRPr="00813054" w:rsidRDefault="00BE4EBB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3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813054" w:rsidRPr="00813054" w:rsidTr="000E47BF">
        <w:tc>
          <w:tcPr>
            <w:tcW w:w="7650" w:type="dxa"/>
            <w:vAlign w:val="bottom"/>
          </w:tcPr>
          <w:p w:rsidR="00BE4EBB" w:rsidRPr="00813054" w:rsidRDefault="00BE4EB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Блеск и сила длинные</w:t>
            </w:r>
            <w:r w:rsidR="00F4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50 см</w:t>
            </w:r>
            <w:r w:rsidR="00F4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04" w:type="dxa"/>
            <w:vAlign w:val="bottom"/>
          </w:tcPr>
          <w:p w:rsidR="00BE4EBB" w:rsidRPr="00813054" w:rsidRDefault="00BE4EBB" w:rsidP="007407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74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5000</w:t>
            </w:r>
          </w:p>
        </w:tc>
      </w:tr>
      <w:tr w:rsidR="00813054" w:rsidRPr="00813054" w:rsidTr="000E47BF">
        <w:tc>
          <w:tcPr>
            <w:tcW w:w="7650" w:type="dxa"/>
            <w:vAlign w:val="bottom"/>
          </w:tcPr>
          <w:p w:rsidR="00BE4EBB" w:rsidRPr="00813054" w:rsidRDefault="00BE4EB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Блеск и сила длинные</w:t>
            </w:r>
            <w:r w:rsidR="00F4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(до 50 см )</w:t>
            </w:r>
          </w:p>
        </w:tc>
        <w:tc>
          <w:tcPr>
            <w:tcW w:w="2404" w:type="dxa"/>
            <w:vAlign w:val="bottom"/>
          </w:tcPr>
          <w:p w:rsidR="00BE4EBB" w:rsidRPr="00813054" w:rsidRDefault="00BE4EBB" w:rsidP="007407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74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813054" w:rsidRPr="00813054" w:rsidTr="000E47BF">
        <w:tc>
          <w:tcPr>
            <w:tcW w:w="7650" w:type="dxa"/>
            <w:vAlign w:val="bottom"/>
          </w:tcPr>
          <w:p w:rsidR="00BE4EBB" w:rsidRPr="00813054" w:rsidRDefault="00BE4EB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Блеск и сила средние</w:t>
            </w:r>
          </w:p>
        </w:tc>
        <w:tc>
          <w:tcPr>
            <w:tcW w:w="2404" w:type="dxa"/>
            <w:vAlign w:val="bottom"/>
          </w:tcPr>
          <w:p w:rsidR="00BE4EBB" w:rsidRPr="00813054" w:rsidRDefault="00BE4EBB" w:rsidP="007407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74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813054" w:rsidRPr="00813054" w:rsidTr="000E47BF">
        <w:tc>
          <w:tcPr>
            <w:tcW w:w="7650" w:type="dxa"/>
            <w:vAlign w:val="bottom"/>
          </w:tcPr>
          <w:p w:rsidR="00BE4EBB" w:rsidRPr="00813054" w:rsidRDefault="00BE4EB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Блеск и сила короткие</w:t>
            </w:r>
          </w:p>
        </w:tc>
        <w:tc>
          <w:tcPr>
            <w:tcW w:w="2404" w:type="dxa"/>
            <w:vAlign w:val="bottom"/>
          </w:tcPr>
          <w:p w:rsidR="00BE4EBB" w:rsidRPr="00813054" w:rsidRDefault="00BE4EBB" w:rsidP="007407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74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813054" w:rsidRPr="00813054" w:rsidTr="000E47BF">
        <w:tc>
          <w:tcPr>
            <w:tcW w:w="7650" w:type="dxa"/>
            <w:vAlign w:val="bottom"/>
          </w:tcPr>
          <w:p w:rsidR="00BE4EBB" w:rsidRPr="00813054" w:rsidRDefault="00BE4EB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Абсолютное счастье </w:t>
            </w:r>
            <w:r w:rsidR="00F4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длинные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волосы </w:t>
            </w:r>
            <w:r w:rsidR="00F4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50 см</w:t>
            </w:r>
            <w:r w:rsidR="00F4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04" w:type="dxa"/>
            <w:vAlign w:val="bottom"/>
          </w:tcPr>
          <w:p w:rsidR="00BE4EBB" w:rsidRPr="00813054" w:rsidRDefault="00BE4EBB" w:rsidP="007407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74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</w:tr>
      <w:tr w:rsidR="00813054" w:rsidRPr="00813054" w:rsidTr="000E47BF">
        <w:tc>
          <w:tcPr>
            <w:tcW w:w="7650" w:type="dxa"/>
            <w:vAlign w:val="bottom"/>
          </w:tcPr>
          <w:p w:rsidR="00BE4EBB" w:rsidRPr="00813054" w:rsidRDefault="00BE4EB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Абсолютное счастье длинные волосы</w:t>
            </w:r>
            <w:r w:rsidR="00F4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 до 50 см )</w:t>
            </w:r>
          </w:p>
        </w:tc>
        <w:tc>
          <w:tcPr>
            <w:tcW w:w="2404" w:type="dxa"/>
            <w:vAlign w:val="bottom"/>
          </w:tcPr>
          <w:p w:rsidR="00BE4EBB" w:rsidRPr="00813054" w:rsidRDefault="00BE4EBB" w:rsidP="007407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74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</w:tr>
      <w:tr w:rsidR="00813054" w:rsidRPr="00813054" w:rsidTr="000E47BF">
        <w:tc>
          <w:tcPr>
            <w:tcW w:w="7650" w:type="dxa"/>
            <w:vAlign w:val="bottom"/>
          </w:tcPr>
          <w:p w:rsidR="00BE4EBB" w:rsidRPr="00813054" w:rsidRDefault="00BE4EB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Абсолютное счастье средние волосы</w:t>
            </w:r>
          </w:p>
        </w:tc>
        <w:tc>
          <w:tcPr>
            <w:tcW w:w="2404" w:type="dxa"/>
            <w:vAlign w:val="bottom"/>
          </w:tcPr>
          <w:p w:rsidR="00BE4EBB" w:rsidRPr="00813054" w:rsidRDefault="00BE4EBB" w:rsidP="007407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740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</w:tr>
      <w:tr w:rsidR="00BE4EBB" w:rsidRPr="00813054" w:rsidTr="000E47BF">
        <w:tc>
          <w:tcPr>
            <w:tcW w:w="7650" w:type="dxa"/>
            <w:vAlign w:val="bottom"/>
          </w:tcPr>
          <w:p w:rsidR="00BE4EBB" w:rsidRPr="00813054" w:rsidRDefault="00BE4EBB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Абсолютное счастье короткие волосы</w:t>
            </w:r>
          </w:p>
        </w:tc>
        <w:tc>
          <w:tcPr>
            <w:tcW w:w="2404" w:type="dxa"/>
            <w:vAlign w:val="bottom"/>
          </w:tcPr>
          <w:p w:rsidR="00BE4EBB" w:rsidRPr="00813054" w:rsidRDefault="00BE4EBB" w:rsidP="00432C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432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</w:tr>
      <w:tr w:rsidR="00AC31A4" w:rsidRPr="00813054" w:rsidTr="000E47BF">
        <w:tc>
          <w:tcPr>
            <w:tcW w:w="7650" w:type="dxa"/>
            <w:vAlign w:val="bottom"/>
          </w:tcPr>
          <w:p w:rsidR="00AC31A4" w:rsidRPr="00AC31A4" w:rsidRDefault="00AC31A4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Счастливое окрашивание (короткие)</w:t>
            </w:r>
          </w:p>
        </w:tc>
        <w:tc>
          <w:tcPr>
            <w:tcW w:w="2404" w:type="dxa"/>
            <w:vAlign w:val="bottom"/>
          </w:tcPr>
          <w:p w:rsidR="00AC31A4" w:rsidRPr="00813054" w:rsidRDefault="00AC31A4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B41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</w:t>
            </w:r>
          </w:p>
        </w:tc>
      </w:tr>
      <w:tr w:rsidR="00AC31A4" w:rsidRPr="00813054" w:rsidTr="000E47BF">
        <w:tc>
          <w:tcPr>
            <w:tcW w:w="7650" w:type="dxa"/>
            <w:vAlign w:val="bottom"/>
          </w:tcPr>
          <w:p w:rsidR="00AC31A4" w:rsidRPr="00AC31A4" w:rsidRDefault="00AC31A4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Счастливое окрашивание (средние)</w:t>
            </w:r>
          </w:p>
        </w:tc>
        <w:tc>
          <w:tcPr>
            <w:tcW w:w="2404" w:type="dxa"/>
            <w:vAlign w:val="bottom"/>
          </w:tcPr>
          <w:p w:rsidR="00AC31A4" w:rsidRPr="00813054" w:rsidRDefault="00B41E80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3000</w:t>
            </w:r>
          </w:p>
        </w:tc>
      </w:tr>
      <w:tr w:rsidR="00AC31A4" w:rsidRPr="00813054" w:rsidTr="000E47BF">
        <w:tc>
          <w:tcPr>
            <w:tcW w:w="7650" w:type="dxa"/>
            <w:vAlign w:val="bottom"/>
          </w:tcPr>
          <w:p w:rsidR="00AC31A4" w:rsidRPr="00AC31A4" w:rsidRDefault="00AC31A4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Счастливое окрашивание (</w:t>
            </w:r>
            <w:r w:rsidR="00B41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4" w:type="dxa"/>
            <w:vAlign w:val="bottom"/>
          </w:tcPr>
          <w:p w:rsidR="00AC31A4" w:rsidRPr="00813054" w:rsidRDefault="00B41E80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4500</w:t>
            </w:r>
          </w:p>
        </w:tc>
      </w:tr>
      <w:tr w:rsidR="00B41E80" w:rsidRPr="00813054" w:rsidTr="000E47BF">
        <w:tc>
          <w:tcPr>
            <w:tcW w:w="7650" w:type="dxa"/>
            <w:vAlign w:val="bottom"/>
          </w:tcPr>
          <w:p w:rsidR="00B41E80" w:rsidRDefault="00B41E80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Маска «Непослушные волосы» </w:t>
            </w:r>
          </w:p>
        </w:tc>
        <w:tc>
          <w:tcPr>
            <w:tcW w:w="2404" w:type="dxa"/>
            <w:vAlign w:val="bottom"/>
          </w:tcPr>
          <w:p w:rsidR="00B41E80" w:rsidRDefault="00D30ABA" w:rsidP="00432C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B41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2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41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B41E80" w:rsidRPr="00813054" w:rsidTr="000E47BF">
        <w:tc>
          <w:tcPr>
            <w:tcW w:w="7650" w:type="dxa"/>
            <w:vAlign w:val="bottom"/>
          </w:tcPr>
          <w:p w:rsidR="00B41E80" w:rsidRDefault="00B41E80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Маска «Вос</w:t>
            </w:r>
            <w:r w:rsidR="00F4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тановление волос»</w:t>
            </w:r>
          </w:p>
        </w:tc>
        <w:tc>
          <w:tcPr>
            <w:tcW w:w="2404" w:type="dxa"/>
            <w:vAlign w:val="bottom"/>
          </w:tcPr>
          <w:p w:rsidR="00B41E80" w:rsidRDefault="00D30ABA" w:rsidP="00432C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432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41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B41E80" w:rsidRPr="00813054" w:rsidTr="000E47BF">
        <w:tc>
          <w:tcPr>
            <w:tcW w:w="7650" w:type="dxa"/>
            <w:vAlign w:val="bottom"/>
          </w:tcPr>
          <w:p w:rsidR="00B41E80" w:rsidRPr="00B41E80" w:rsidRDefault="00B41E80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Пилинг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Label</w:t>
            </w:r>
          </w:p>
        </w:tc>
        <w:tc>
          <w:tcPr>
            <w:tcW w:w="2404" w:type="dxa"/>
            <w:vAlign w:val="bottom"/>
          </w:tcPr>
          <w:p w:rsidR="00B41E80" w:rsidRPr="00B41E80" w:rsidRDefault="00B41E80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  </w:t>
            </w:r>
            <w:r w:rsidR="00D30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   </w:t>
            </w:r>
            <w:r w:rsidR="00432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500</w:t>
            </w:r>
          </w:p>
        </w:tc>
      </w:tr>
    </w:tbl>
    <w:p w:rsidR="00A222A3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D30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695"/>
      </w:tblGrid>
      <w:tr w:rsidR="00813054" w:rsidRPr="00813054" w:rsidTr="00981CAB">
        <w:tc>
          <w:tcPr>
            <w:tcW w:w="7797" w:type="dxa"/>
          </w:tcPr>
          <w:p w:rsidR="00503B2E" w:rsidRPr="00813054" w:rsidRDefault="00503B2E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503B2E" w:rsidRPr="00813054" w:rsidRDefault="00503B2E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02F08" w:rsidRDefault="00502F08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119C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BE5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73642B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ЛЕЧЕНИЕ ВОЛОС ОГНЕМ</w:t>
      </w:r>
      <w:r w:rsidR="00D7119C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695"/>
      </w:tblGrid>
      <w:tr w:rsidR="00813054" w:rsidRPr="00813054" w:rsidTr="00981CAB">
        <w:tc>
          <w:tcPr>
            <w:tcW w:w="7797" w:type="dxa"/>
          </w:tcPr>
          <w:p w:rsidR="00503B2E" w:rsidRPr="00813054" w:rsidRDefault="00503B2E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503B2E" w:rsidRPr="00813054" w:rsidRDefault="00503B2E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03B2E" w:rsidRPr="00813054" w:rsidTr="00981CAB">
        <w:tc>
          <w:tcPr>
            <w:tcW w:w="7797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Лечение волос огнем </w:t>
            </w:r>
          </w:p>
        </w:tc>
        <w:tc>
          <w:tcPr>
            <w:tcW w:w="1695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3500</w:t>
            </w:r>
          </w:p>
        </w:tc>
      </w:tr>
    </w:tbl>
    <w:p w:rsidR="00503B2E" w:rsidRPr="00813054" w:rsidRDefault="00503B2E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8E5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BE5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="006118E5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БИОЗАВИВКА: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695"/>
      </w:tblGrid>
      <w:tr w:rsidR="00813054" w:rsidRPr="00813054" w:rsidTr="00981CAB">
        <w:tc>
          <w:tcPr>
            <w:tcW w:w="7797" w:type="dxa"/>
          </w:tcPr>
          <w:p w:rsidR="00503B2E" w:rsidRPr="00813054" w:rsidRDefault="00503B2E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503B2E" w:rsidRPr="00813054" w:rsidRDefault="00503B2E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3054" w:rsidRPr="00813054" w:rsidTr="00981CAB">
        <w:tc>
          <w:tcPr>
            <w:tcW w:w="7797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Биозавивка длинные волосы</w:t>
            </w:r>
          </w:p>
        </w:tc>
        <w:tc>
          <w:tcPr>
            <w:tcW w:w="1695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</w:t>
            </w:r>
          </w:p>
        </w:tc>
      </w:tr>
      <w:tr w:rsidR="00813054" w:rsidRPr="00813054" w:rsidTr="00981CAB">
        <w:tc>
          <w:tcPr>
            <w:tcW w:w="7797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Биозавивка средние волосы</w:t>
            </w:r>
          </w:p>
        </w:tc>
        <w:tc>
          <w:tcPr>
            <w:tcW w:w="1695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6500</w:t>
            </w:r>
          </w:p>
        </w:tc>
      </w:tr>
      <w:tr w:rsidR="00813054" w:rsidRPr="00813054" w:rsidTr="00981CAB">
        <w:tc>
          <w:tcPr>
            <w:tcW w:w="7797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Биозавивка короткие волосы</w:t>
            </w:r>
          </w:p>
        </w:tc>
        <w:tc>
          <w:tcPr>
            <w:tcW w:w="1695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5500</w:t>
            </w:r>
          </w:p>
        </w:tc>
      </w:tr>
      <w:tr w:rsidR="00503B2E" w:rsidRPr="00813054" w:rsidTr="00981CAB">
        <w:tc>
          <w:tcPr>
            <w:tcW w:w="7797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Биозавивка прикорневой зоны </w:t>
            </w:r>
          </w:p>
        </w:tc>
        <w:tc>
          <w:tcPr>
            <w:tcW w:w="1695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4500</w:t>
            </w:r>
          </w:p>
        </w:tc>
      </w:tr>
    </w:tbl>
    <w:p w:rsidR="007F482D" w:rsidRPr="00813054" w:rsidRDefault="007F482D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947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</w:p>
    <w:p w:rsidR="00F3038C" w:rsidRPr="00813054" w:rsidRDefault="00646947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</w:t>
      </w:r>
      <w:r w:rsidR="00BE590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              </w:t>
      </w:r>
      <w:r w:rsidR="004C77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038C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РУЧНАЯ ПОЛИРОВКА ВОЛОС: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695"/>
      </w:tblGrid>
      <w:tr w:rsidR="00813054" w:rsidRPr="00813054" w:rsidTr="00981CAB">
        <w:tc>
          <w:tcPr>
            <w:tcW w:w="7797" w:type="dxa"/>
          </w:tcPr>
          <w:p w:rsidR="00503B2E" w:rsidRPr="00813054" w:rsidRDefault="00503B2E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503B2E" w:rsidRPr="00813054" w:rsidRDefault="00503B2E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03B2E" w:rsidRPr="00813054" w:rsidTr="00981CAB">
        <w:tc>
          <w:tcPr>
            <w:tcW w:w="7797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Ручная полировка волос</w:t>
            </w:r>
          </w:p>
        </w:tc>
        <w:tc>
          <w:tcPr>
            <w:tcW w:w="1695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2200-2700</w:t>
            </w:r>
          </w:p>
        </w:tc>
      </w:tr>
    </w:tbl>
    <w:p w:rsidR="00F3038C" w:rsidRPr="00813054" w:rsidRDefault="00F3038C" w:rsidP="00502F08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4090C" w:rsidRPr="00813054" w:rsidRDefault="004C77EF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BE5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090C" w:rsidRPr="00813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ЛАМИНИРОВАНИЕ: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695"/>
      </w:tblGrid>
      <w:tr w:rsidR="00813054" w:rsidRPr="00813054" w:rsidTr="00981CAB">
        <w:tc>
          <w:tcPr>
            <w:tcW w:w="7938" w:type="dxa"/>
          </w:tcPr>
          <w:p w:rsidR="00503B2E" w:rsidRPr="00813054" w:rsidRDefault="00503B2E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503B2E" w:rsidRPr="00813054" w:rsidRDefault="00503B2E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3054" w:rsidRPr="00813054" w:rsidTr="00981CAB">
        <w:tc>
          <w:tcPr>
            <w:tcW w:w="7938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Ламинирование волос длинные</w:t>
            </w:r>
          </w:p>
        </w:tc>
        <w:tc>
          <w:tcPr>
            <w:tcW w:w="1695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</w:t>
            </w:r>
          </w:p>
        </w:tc>
      </w:tr>
      <w:tr w:rsidR="00813054" w:rsidRPr="00813054" w:rsidTr="00981CAB">
        <w:tc>
          <w:tcPr>
            <w:tcW w:w="7938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Ламинирование волос средние</w:t>
            </w:r>
          </w:p>
        </w:tc>
        <w:tc>
          <w:tcPr>
            <w:tcW w:w="1695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</w:t>
            </w:r>
          </w:p>
        </w:tc>
      </w:tr>
      <w:tr w:rsidR="00503B2E" w:rsidRPr="00813054" w:rsidTr="00981CAB">
        <w:tc>
          <w:tcPr>
            <w:tcW w:w="7938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Ламинирование волос короткие</w:t>
            </w:r>
          </w:p>
        </w:tc>
        <w:tc>
          <w:tcPr>
            <w:tcW w:w="1695" w:type="dxa"/>
            <w:vAlign w:val="bottom"/>
          </w:tcPr>
          <w:p w:rsidR="00503B2E" w:rsidRPr="00813054" w:rsidRDefault="00503B2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</w:t>
            </w:r>
          </w:p>
        </w:tc>
      </w:tr>
    </w:tbl>
    <w:p w:rsidR="0034090C" w:rsidRPr="00813054" w:rsidRDefault="0034090C" w:rsidP="00502F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79CB" w:rsidRPr="00813054" w:rsidRDefault="004C77EF" w:rsidP="00D30AB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="00D30A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695"/>
      </w:tblGrid>
      <w:tr w:rsidR="00813054" w:rsidRPr="00813054" w:rsidTr="00981CAB">
        <w:tc>
          <w:tcPr>
            <w:tcW w:w="7938" w:type="dxa"/>
          </w:tcPr>
          <w:p w:rsidR="00BE4A86" w:rsidRPr="00813054" w:rsidRDefault="004C77EF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="00BE59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="00B86B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</w:t>
            </w:r>
          </w:p>
        </w:tc>
        <w:tc>
          <w:tcPr>
            <w:tcW w:w="1695" w:type="dxa"/>
          </w:tcPr>
          <w:p w:rsidR="00BE4A86" w:rsidRPr="00813054" w:rsidRDefault="00BE4A86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42840" w:rsidRPr="00BE5903" w:rsidRDefault="00BE5903" w:rsidP="00502F0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                          Эстетическая косметология: </w:t>
      </w:r>
    </w:p>
    <w:tbl>
      <w:tblPr>
        <w:tblStyle w:val="a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686"/>
      </w:tblGrid>
      <w:tr w:rsidR="00813054" w:rsidRPr="00813054" w:rsidTr="00981CAB">
        <w:tc>
          <w:tcPr>
            <w:tcW w:w="6946" w:type="dxa"/>
          </w:tcPr>
          <w:p w:rsidR="00771E9D" w:rsidRPr="00813054" w:rsidRDefault="00771E9D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1E9D" w:rsidRPr="00813054" w:rsidRDefault="00771E9D" w:rsidP="006469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3054" w:rsidRPr="00813054" w:rsidTr="00981CAB">
        <w:tc>
          <w:tcPr>
            <w:tcW w:w="6946" w:type="dxa"/>
            <w:vAlign w:val="bottom"/>
          </w:tcPr>
          <w:p w:rsidR="00771E9D" w:rsidRPr="00813054" w:rsidRDefault="00771E9D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771E9D" w:rsidRPr="00813054" w:rsidRDefault="00771E9D" w:rsidP="00B86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3054" w:rsidRPr="00813054" w:rsidTr="00981CAB">
        <w:tc>
          <w:tcPr>
            <w:tcW w:w="6946" w:type="dxa"/>
            <w:vAlign w:val="bottom"/>
          </w:tcPr>
          <w:p w:rsidR="00771E9D" w:rsidRPr="00813054" w:rsidRDefault="00771E9D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Окрашивание ресниц</w:t>
            </w:r>
          </w:p>
        </w:tc>
        <w:tc>
          <w:tcPr>
            <w:tcW w:w="3686" w:type="dxa"/>
            <w:vAlign w:val="bottom"/>
          </w:tcPr>
          <w:p w:rsidR="00771E9D" w:rsidRPr="00813054" w:rsidRDefault="00B86B59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71E9D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813054" w:rsidRPr="00813054" w:rsidTr="00981CAB">
        <w:tc>
          <w:tcPr>
            <w:tcW w:w="6946" w:type="dxa"/>
            <w:vAlign w:val="bottom"/>
          </w:tcPr>
          <w:p w:rsidR="00771E9D" w:rsidRPr="00813054" w:rsidRDefault="00771E9D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Окрашивание бровей (краска)</w:t>
            </w:r>
          </w:p>
        </w:tc>
        <w:tc>
          <w:tcPr>
            <w:tcW w:w="3686" w:type="dxa"/>
            <w:vAlign w:val="bottom"/>
          </w:tcPr>
          <w:p w:rsidR="00771E9D" w:rsidRPr="00813054" w:rsidRDefault="00B86B59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71E9D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771E9D" w:rsidRPr="00813054" w:rsidTr="00981CAB">
        <w:tc>
          <w:tcPr>
            <w:tcW w:w="6946" w:type="dxa"/>
            <w:vAlign w:val="bottom"/>
          </w:tcPr>
          <w:p w:rsidR="00771E9D" w:rsidRPr="00813054" w:rsidRDefault="00771E9D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Коррекция бровей</w:t>
            </w:r>
          </w:p>
        </w:tc>
        <w:tc>
          <w:tcPr>
            <w:tcW w:w="3686" w:type="dxa"/>
            <w:vAlign w:val="bottom"/>
          </w:tcPr>
          <w:p w:rsidR="00771E9D" w:rsidRPr="00813054" w:rsidRDefault="00B86B59" w:rsidP="006469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71E9D"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</w:tbl>
    <w:p w:rsidR="00621C8A" w:rsidRPr="00813054" w:rsidRDefault="00621C8A" w:rsidP="00502F0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  <w:lang w:val="en-US"/>
        </w:rPr>
      </w:pPr>
    </w:p>
    <w:p w:rsidR="000A4B4D" w:rsidRPr="004C77EF" w:rsidRDefault="004C77EF" w:rsidP="00502F08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                                </w:t>
      </w:r>
      <w:r w:rsidR="000357CF" w:rsidRPr="004C77E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Тренажерный зал: </w:t>
      </w:r>
    </w:p>
    <w:tbl>
      <w:tblPr>
        <w:tblStyle w:val="a7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149"/>
      </w:tblGrid>
      <w:tr w:rsidR="00813054" w:rsidRPr="00813054" w:rsidTr="00981CAB">
        <w:tc>
          <w:tcPr>
            <w:tcW w:w="7797" w:type="dxa"/>
          </w:tcPr>
          <w:p w:rsidR="00771E9D" w:rsidRPr="00813054" w:rsidRDefault="00771E9D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</w:tcPr>
          <w:p w:rsidR="00771E9D" w:rsidRPr="00813054" w:rsidRDefault="00771E9D" w:rsidP="00502F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3054" w:rsidRPr="00813054" w:rsidTr="00981CAB">
        <w:tc>
          <w:tcPr>
            <w:tcW w:w="7797" w:type="dxa"/>
            <w:vAlign w:val="bottom"/>
          </w:tcPr>
          <w:p w:rsidR="00BE4A86" w:rsidRPr="00813054" w:rsidRDefault="00BE4A86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Занятие в тренажерном зале (1 час)</w:t>
            </w:r>
          </w:p>
        </w:tc>
        <w:tc>
          <w:tcPr>
            <w:tcW w:w="2149" w:type="dxa"/>
            <w:vAlign w:val="bottom"/>
          </w:tcPr>
          <w:p w:rsidR="00BE4A86" w:rsidRPr="00813054" w:rsidRDefault="00BE4A86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</w:tr>
      <w:tr w:rsidR="00813054" w:rsidRPr="00813054" w:rsidTr="00981CAB">
        <w:tc>
          <w:tcPr>
            <w:tcW w:w="7797" w:type="dxa"/>
            <w:vAlign w:val="bottom"/>
          </w:tcPr>
          <w:p w:rsidR="00BE4A86" w:rsidRPr="00813054" w:rsidRDefault="00BE4A86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Абонемент в тренажерный зал (1 месяц)</w:t>
            </w:r>
          </w:p>
        </w:tc>
        <w:tc>
          <w:tcPr>
            <w:tcW w:w="2149" w:type="dxa"/>
            <w:vAlign w:val="bottom"/>
          </w:tcPr>
          <w:p w:rsidR="00BE4A86" w:rsidRPr="00813054" w:rsidRDefault="00BE4A86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8000</w:t>
            </w:r>
          </w:p>
        </w:tc>
      </w:tr>
      <w:tr w:rsidR="00813054" w:rsidRPr="00813054" w:rsidTr="00981CAB">
        <w:tc>
          <w:tcPr>
            <w:tcW w:w="7797" w:type="dxa"/>
            <w:vAlign w:val="bottom"/>
          </w:tcPr>
          <w:p w:rsidR="00FB130E" w:rsidRPr="00813054" w:rsidRDefault="00FB130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Align w:val="bottom"/>
          </w:tcPr>
          <w:p w:rsidR="00FB130E" w:rsidRPr="00813054" w:rsidRDefault="00FB130E" w:rsidP="00502F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tbl>
      <w:tblPr>
        <w:tblW w:w="9922" w:type="dxa"/>
        <w:tblLook w:val="04A0" w:firstRow="1" w:lastRow="0" w:firstColumn="1" w:lastColumn="0" w:noHBand="0" w:noVBand="1"/>
      </w:tblPr>
      <w:tblGrid>
        <w:gridCol w:w="1445"/>
        <w:gridCol w:w="2238"/>
        <w:gridCol w:w="1273"/>
        <w:gridCol w:w="1443"/>
        <w:gridCol w:w="1443"/>
        <w:gridCol w:w="929"/>
        <w:gridCol w:w="222"/>
        <w:gridCol w:w="929"/>
      </w:tblGrid>
      <w:tr w:rsidR="00FB130E" w:rsidRPr="00813054" w:rsidTr="00FB130E">
        <w:trPr>
          <w:trHeight w:val="1467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0E" w:rsidRPr="00813054" w:rsidRDefault="00FB130E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0E" w:rsidRPr="00813054" w:rsidRDefault="00FB130E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0E" w:rsidRPr="00813054" w:rsidRDefault="00FB130E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0E" w:rsidRPr="00813054" w:rsidRDefault="00FB130E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0E" w:rsidRPr="00813054" w:rsidRDefault="00FB130E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0E" w:rsidRPr="00813054" w:rsidRDefault="00FB130E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B130E" w:rsidRPr="00813054" w:rsidRDefault="00FB130E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0E" w:rsidRPr="00813054" w:rsidRDefault="00FB130E" w:rsidP="0050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21C8A" w:rsidRPr="00813054" w:rsidRDefault="00621C8A" w:rsidP="00502F0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21C8A" w:rsidRPr="00813054" w:rsidSect="00517839">
      <w:footerReference w:type="default" r:id="rId7"/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B1" w:rsidRDefault="00AB6EB1" w:rsidP="00FB6D4E">
      <w:pPr>
        <w:spacing w:after="0" w:line="240" w:lineRule="auto"/>
      </w:pPr>
      <w:r>
        <w:separator/>
      </w:r>
    </w:p>
  </w:endnote>
  <w:endnote w:type="continuationSeparator" w:id="0">
    <w:p w:rsidR="00AB6EB1" w:rsidRDefault="00AB6EB1" w:rsidP="00FB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811113"/>
      <w:docPartObj>
        <w:docPartGallery w:val="Page Numbers (Bottom of Page)"/>
        <w:docPartUnique/>
      </w:docPartObj>
    </w:sdtPr>
    <w:sdtContent>
      <w:p w:rsidR="00B86B59" w:rsidRDefault="00B86B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702">
          <w:rPr>
            <w:noProof/>
          </w:rPr>
          <w:t>6</w:t>
        </w:r>
        <w:r>
          <w:fldChar w:fldCharType="end"/>
        </w:r>
      </w:p>
    </w:sdtContent>
  </w:sdt>
  <w:p w:rsidR="00B86B59" w:rsidRDefault="00B86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B1" w:rsidRDefault="00AB6EB1" w:rsidP="00FB6D4E">
      <w:pPr>
        <w:spacing w:after="0" w:line="240" w:lineRule="auto"/>
      </w:pPr>
      <w:r>
        <w:separator/>
      </w:r>
    </w:p>
  </w:footnote>
  <w:footnote w:type="continuationSeparator" w:id="0">
    <w:p w:rsidR="00AB6EB1" w:rsidRDefault="00AB6EB1" w:rsidP="00FB6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CE"/>
    <w:rsid w:val="00024F55"/>
    <w:rsid w:val="00032FB4"/>
    <w:rsid w:val="000357CF"/>
    <w:rsid w:val="0004295E"/>
    <w:rsid w:val="00045183"/>
    <w:rsid w:val="00045198"/>
    <w:rsid w:val="000852ED"/>
    <w:rsid w:val="000A2C87"/>
    <w:rsid w:val="000A318B"/>
    <w:rsid w:val="000A4B4D"/>
    <w:rsid w:val="000B762E"/>
    <w:rsid w:val="000D400B"/>
    <w:rsid w:val="000E47BF"/>
    <w:rsid w:val="000F5460"/>
    <w:rsid w:val="001265FB"/>
    <w:rsid w:val="00140B59"/>
    <w:rsid w:val="00196E64"/>
    <w:rsid w:val="001978F0"/>
    <w:rsid w:val="001A2F6B"/>
    <w:rsid w:val="001B1C4B"/>
    <w:rsid w:val="001B374E"/>
    <w:rsid w:val="001C6936"/>
    <w:rsid w:val="001D7E57"/>
    <w:rsid w:val="00234FD3"/>
    <w:rsid w:val="00252D3A"/>
    <w:rsid w:val="00265F61"/>
    <w:rsid w:val="00267359"/>
    <w:rsid w:val="00271661"/>
    <w:rsid w:val="0027678C"/>
    <w:rsid w:val="00277BB2"/>
    <w:rsid w:val="00277D99"/>
    <w:rsid w:val="002A3E31"/>
    <w:rsid w:val="002B0CED"/>
    <w:rsid w:val="00302DC6"/>
    <w:rsid w:val="00316702"/>
    <w:rsid w:val="0034090C"/>
    <w:rsid w:val="0035230F"/>
    <w:rsid w:val="00364153"/>
    <w:rsid w:val="003643C3"/>
    <w:rsid w:val="00365D77"/>
    <w:rsid w:val="00374F11"/>
    <w:rsid w:val="00384BB1"/>
    <w:rsid w:val="003875CE"/>
    <w:rsid w:val="003D1065"/>
    <w:rsid w:val="003D3CFB"/>
    <w:rsid w:val="003E30DB"/>
    <w:rsid w:val="00401B07"/>
    <w:rsid w:val="00424D1D"/>
    <w:rsid w:val="004311BD"/>
    <w:rsid w:val="00432CE8"/>
    <w:rsid w:val="00437A8B"/>
    <w:rsid w:val="00484393"/>
    <w:rsid w:val="00492940"/>
    <w:rsid w:val="004A7266"/>
    <w:rsid w:val="004C3DBC"/>
    <w:rsid w:val="004C401B"/>
    <w:rsid w:val="004C77EF"/>
    <w:rsid w:val="004E52D5"/>
    <w:rsid w:val="0050135D"/>
    <w:rsid w:val="00502F08"/>
    <w:rsid w:val="00503B2E"/>
    <w:rsid w:val="00513AF2"/>
    <w:rsid w:val="00516953"/>
    <w:rsid w:val="00517839"/>
    <w:rsid w:val="00543612"/>
    <w:rsid w:val="005441CD"/>
    <w:rsid w:val="0055680C"/>
    <w:rsid w:val="005612CB"/>
    <w:rsid w:val="0057202A"/>
    <w:rsid w:val="0057376E"/>
    <w:rsid w:val="00590BAF"/>
    <w:rsid w:val="005A5CE0"/>
    <w:rsid w:val="005C3AA3"/>
    <w:rsid w:val="005D0503"/>
    <w:rsid w:val="005D75CB"/>
    <w:rsid w:val="005E27EF"/>
    <w:rsid w:val="005F0C7D"/>
    <w:rsid w:val="005F44FB"/>
    <w:rsid w:val="006118E5"/>
    <w:rsid w:val="00617A86"/>
    <w:rsid w:val="00621C8A"/>
    <w:rsid w:val="00625E4F"/>
    <w:rsid w:val="00646534"/>
    <w:rsid w:val="00646947"/>
    <w:rsid w:val="00662412"/>
    <w:rsid w:val="0066381A"/>
    <w:rsid w:val="00697295"/>
    <w:rsid w:val="006B4528"/>
    <w:rsid w:val="006C41D0"/>
    <w:rsid w:val="006D58B1"/>
    <w:rsid w:val="006E2835"/>
    <w:rsid w:val="006E73AA"/>
    <w:rsid w:val="00722771"/>
    <w:rsid w:val="00724261"/>
    <w:rsid w:val="00732A31"/>
    <w:rsid w:val="0073642B"/>
    <w:rsid w:val="00740759"/>
    <w:rsid w:val="00762D15"/>
    <w:rsid w:val="00764D4C"/>
    <w:rsid w:val="00771E9D"/>
    <w:rsid w:val="007C25E6"/>
    <w:rsid w:val="007C44BD"/>
    <w:rsid w:val="007F482D"/>
    <w:rsid w:val="00813054"/>
    <w:rsid w:val="0082697C"/>
    <w:rsid w:val="00827793"/>
    <w:rsid w:val="00832EC3"/>
    <w:rsid w:val="008355B3"/>
    <w:rsid w:val="00842840"/>
    <w:rsid w:val="008468A1"/>
    <w:rsid w:val="008A62D3"/>
    <w:rsid w:val="008B248E"/>
    <w:rsid w:val="008B79CB"/>
    <w:rsid w:val="008C63C6"/>
    <w:rsid w:val="008F0C40"/>
    <w:rsid w:val="008F31D8"/>
    <w:rsid w:val="009051CD"/>
    <w:rsid w:val="00941957"/>
    <w:rsid w:val="009469E8"/>
    <w:rsid w:val="009561A0"/>
    <w:rsid w:val="00965FFE"/>
    <w:rsid w:val="00970BDB"/>
    <w:rsid w:val="00981CAB"/>
    <w:rsid w:val="00990648"/>
    <w:rsid w:val="009B7A20"/>
    <w:rsid w:val="009C5D4A"/>
    <w:rsid w:val="009D102C"/>
    <w:rsid w:val="009D5A7E"/>
    <w:rsid w:val="009F53C5"/>
    <w:rsid w:val="009F7C85"/>
    <w:rsid w:val="00A02D0A"/>
    <w:rsid w:val="00A11AD8"/>
    <w:rsid w:val="00A215F2"/>
    <w:rsid w:val="00A222A3"/>
    <w:rsid w:val="00A226B0"/>
    <w:rsid w:val="00A46B5F"/>
    <w:rsid w:val="00A7344B"/>
    <w:rsid w:val="00AB6EB1"/>
    <w:rsid w:val="00AC31A4"/>
    <w:rsid w:val="00AD0216"/>
    <w:rsid w:val="00AE4545"/>
    <w:rsid w:val="00AE68A0"/>
    <w:rsid w:val="00AF0284"/>
    <w:rsid w:val="00B03C91"/>
    <w:rsid w:val="00B34534"/>
    <w:rsid w:val="00B35AC5"/>
    <w:rsid w:val="00B41E80"/>
    <w:rsid w:val="00B5441F"/>
    <w:rsid w:val="00B63FF6"/>
    <w:rsid w:val="00B72C65"/>
    <w:rsid w:val="00B7709D"/>
    <w:rsid w:val="00B86B59"/>
    <w:rsid w:val="00B90AAD"/>
    <w:rsid w:val="00B92629"/>
    <w:rsid w:val="00B95D23"/>
    <w:rsid w:val="00BE12D6"/>
    <w:rsid w:val="00BE1D56"/>
    <w:rsid w:val="00BE4A86"/>
    <w:rsid w:val="00BE4EBB"/>
    <w:rsid w:val="00BE5903"/>
    <w:rsid w:val="00C13384"/>
    <w:rsid w:val="00C21B25"/>
    <w:rsid w:val="00C33081"/>
    <w:rsid w:val="00C346BA"/>
    <w:rsid w:val="00C43176"/>
    <w:rsid w:val="00C52208"/>
    <w:rsid w:val="00C65B2E"/>
    <w:rsid w:val="00C83B0D"/>
    <w:rsid w:val="00CD05B8"/>
    <w:rsid w:val="00CE29E2"/>
    <w:rsid w:val="00CE3B22"/>
    <w:rsid w:val="00D30ABA"/>
    <w:rsid w:val="00D7119C"/>
    <w:rsid w:val="00D7777E"/>
    <w:rsid w:val="00D81C79"/>
    <w:rsid w:val="00D86337"/>
    <w:rsid w:val="00DA08B8"/>
    <w:rsid w:val="00DC02C2"/>
    <w:rsid w:val="00DE565D"/>
    <w:rsid w:val="00E0202A"/>
    <w:rsid w:val="00E138BB"/>
    <w:rsid w:val="00E306F1"/>
    <w:rsid w:val="00E35DE5"/>
    <w:rsid w:val="00E629FA"/>
    <w:rsid w:val="00E74D1C"/>
    <w:rsid w:val="00E95BD8"/>
    <w:rsid w:val="00EA4061"/>
    <w:rsid w:val="00EB4142"/>
    <w:rsid w:val="00ED5436"/>
    <w:rsid w:val="00EF1ACB"/>
    <w:rsid w:val="00F3038C"/>
    <w:rsid w:val="00F37814"/>
    <w:rsid w:val="00F464B1"/>
    <w:rsid w:val="00F72F28"/>
    <w:rsid w:val="00F93B87"/>
    <w:rsid w:val="00FB130E"/>
    <w:rsid w:val="00FB6D4E"/>
    <w:rsid w:val="00FC5B17"/>
    <w:rsid w:val="00FD27B0"/>
    <w:rsid w:val="00FD2908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49B9"/>
  <w15:chartTrackingRefBased/>
  <w15:docId w15:val="{A6D14611-F6EF-4D99-A02E-1361AD15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D4E"/>
  </w:style>
  <w:style w:type="paragraph" w:styleId="a5">
    <w:name w:val="footer"/>
    <w:basedOn w:val="a"/>
    <w:link w:val="a6"/>
    <w:uiPriority w:val="99"/>
    <w:unhideWhenUsed/>
    <w:rsid w:val="00FB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D4E"/>
  </w:style>
  <w:style w:type="table" w:styleId="a7">
    <w:name w:val="Table Grid"/>
    <w:basedOn w:val="a1"/>
    <w:uiPriority w:val="39"/>
    <w:rsid w:val="008B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4E44-C54F-4396-866A-8B723617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2025-01-16T12:52:00Z</cp:lastPrinted>
  <dcterms:created xsi:type="dcterms:W3CDTF">2023-11-27T16:31:00Z</dcterms:created>
  <dcterms:modified xsi:type="dcterms:W3CDTF">2025-01-16T13:37:00Z</dcterms:modified>
</cp:coreProperties>
</file>